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F444" w14:textId="7108C570" w:rsidR="00F1035A" w:rsidRDefault="000A409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A48F6B" wp14:editId="3BC2C513">
                <wp:simplePos x="0" y="0"/>
                <wp:positionH relativeFrom="column">
                  <wp:posOffset>-411480</wp:posOffset>
                </wp:positionH>
                <wp:positionV relativeFrom="paragraph">
                  <wp:posOffset>1036320</wp:posOffset>
                </wp:positionV>
                <wp:extent cx="3869690" cy="4442460"/>
                <wp:effectExtent l="0" t="0" r="0" b="0"/>
                <wp:wrapNone/>
                <wp:docPr id="96407302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9690" cy="444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E6C4AF" w14:textId="77777777" w:rsidR="000A4091" w:rsidRPr="001E0609" w:rsidRDefault="000A4091" w:rsidP="000A409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Arial" w:eastAsiaTheme="majorEastAsia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1E0609">
                              <w:rPr>
                                <w:rStyle w:val="normaltextrun"/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CVLife are looking for a Visitor Services Assistant to join the Visitor Services team at 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Coventry Transport Museum</w:t>
                            </w:r>
                            <w:r w:rsidRPr="001E0609">
                              <w:rPr>
                                <w:rStyle w:val="normaltextrun"/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, to engage with visitors and help them gain a full appreciation and enjoyment of our collections, exhibitions events and activities.</w:t>
                            </w:r>
                          </w:p>
                          <w:p w14:paraId="30141211" w14:textId="77777777" w:rsidR="000A4091" w:rsidRPr="001E0609" w:rsidRDefault="000A4091" w:rsidP="000A409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D05DB44" w14:textId="77777777" w:rsidR="000A4091" w:rsidRPr="001E0609" w:rsidRDefault="000A4091" w:rsidP="000A409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1E0609">
                              <w:rPr>
                                <w:rStyle w:val="normaltextrun"/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As a Visitor Services Assistant your role will be to help maintain a presence in the galleries and various exhibitions, ensuring that they are a clean and safe environment for our visitors, as well as maintaining the safety and security of the collections.</w:t>
                            </w:r>
                            <w:r w:rsidRPr="001E0609">
                              <w:rPr>
                                <w:rStyle w:val="eop"/>
                                <w:rFonts w:ascii="Arial" w:eastAsiaTheme="majorEastAsia" w:hAnsi="Arial" w:cs="Arial"/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34B96A73" w14:textId="77777777" w:rsidR="000A4091" w:rsidRPr="001E0609" w:rsidRDefault="000A4091" w:rsidP="000A409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1E0609">
                              <w:rPr>
                                <w:rStyle w:val="eop"/>
                                <w:rFonts w:ascii="Arial" w:eastAsiaTheme="majorEastAsia" w:hAnsi="Arial" w:cs="Arial"/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48359C73" w14:textId="77777777" w:rsidR="000A4091" w:rsidRPr="001E0609" w:rsidRDefault="000A4091" w:rsidP="000A4091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E0609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u w:val="single"/>
                              </w:rPr>
                              <w:t>We are looking for a candidate who:</w:t>
                            </w:r>
                          </w:p>
                          <w:p w14:paraId="4BBFC1BA" w14:textId="77777777" w:rsidR="000A4091" w:rsidRPr="001E0609" w:rsidRDefault="000A4091" w:rsidP="000A40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1E0609"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Has a good understanding of the importance of customer service including experience within a customer service setting. </w:t>
                            </w:r>
                          </w:p>
                          <w:p w14:paraId="1677EBEB" w14:textId="77777777" w:rsidR="000A4091" w:rsidRPr="001E0609" w:rsidRDefault="000A4091" w:rsidP="000A40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1E0609"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Can interact with visitors, providing a visible and welcoming point of contact and providing information to enhance visitor experience.</w:t>
                            </w:r>
                          </w:p>
                          <w:p w14:paraId="11A246B4" w14:textId="77777777" w:rsidR="000A4091" w:rsidRPr="001E0609" w:rsidRDefault="000A4091" w:rsidP="000A40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1E0609"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Has strong communication skills – with a confident and friendly manner and able to adapt the communication style when needed. </w:t>
                            </w:r>
                          </w:p>
                          <w:p w14:paraId="197F20F0" w14:textId="77777777" w:rsidR="000A4091" w:rsidRPr="001E0609" w:rsidRDefault="000A4091" w:rsidP="000A40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1E0609"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 xml:space="preserve">Is comfortable promoting retail promotions and maximising opportunities for donations to the museum. </w:t>
                            </w:r>
                          </w:p>
                          <w:p w14:paraId="3D1F5DD8" w14:textId="77777777" w:rsidR="000A4091" w:rsidRPr="001E0609" w:rsidRDefault="000A4091" w:rsidP="000A40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1E0609"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Is happy to provide information on exhibits.</w:t>
                            </w:r>
                          </w:p>
                          <w:p w14:paraId="77600C52" w14:textId="77777777" w:rsidR="000A4091" w:rsidRPr="001E0609" w:rsidRDefault="000A4091" w:rsidP="000A40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1E0609"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Can develop and maintain good product knowledge of the museum’s collections and exhibitions enabling you to interact with and support visitors to make the most of their visit.</w:t>
                            </w:r>
                          </w:p>
                          <w:p w14:paraId="3AC5925C" w14:textId="77777777" w:rsidR="000A4091" w:rsidRPr="001E0609" w:rsidRDefault="000A4091" w:rsidP="000A40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1E0609"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Has a positive and flexible ‘can do’ attitude. </w:t>
                            </w:r>
                          </w:p>
                          <w:p w14:paraId="488CB4E7" w14:textId="77777777" w:rsidR="000A4091" w:rsidRPr="001E0609" w:rsidRDefault="000A4091" w:rsidP="000A4091">
                            <w:pPr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904E7D2" w14:textId="77777777" w:rsidR="000A4091" w:rsidRPr="001E0609" w:rsidRDefault="000A4091" w:rsidP="000A4091">
                            <w:pPr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E0609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Working days</w:t>
                            </w:r>
                            <w:r w:rsidRPr="001E060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2C3E3E54" w14:textId="4C6C1AD3" w:rsidR="000A4091" w:rsidRDefault="007E6FB0" w:rsidP="000A4091">
                            <w:pPr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Friday and Sunday</w:t>
                            </w:r>
                            <w:r w:rsidR="000A4091" w:rsidRPr="001E060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A40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9.15</w:t>
                            </w:r>
                            <w:r w:rsidR="000A4091" w:rsidRPr="001E060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am-1</w:t>
                            </w:r>
                            <w:r w:rsidR="000A40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</w:t>
                            </w:r>
                            <w:r w:rsidR="000A4091" w:rsidRPr="001E060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.15pm</w:t>
                            </w:r>
                          </w:p>
                          <w:p w14:paraId="3532D73D" w14:textId="666D48D3" w:rsidR="006A4FB4" w:rsidRPr="001E0609" w:rsidRDefault="006A4FB4" w:rsidP="000A4091">
                            <w:pPr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Interviews to take place w</w:t>
                            </w:r>
                            <w:r w:rsidR="00FF17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eek commencing 9</w:t>
                            </w:r>
                            <w:r w:rsidR="00FF1746" w:rsidRPr="00FF1746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FF17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March 2026.</w:t>
                            </w:r>
                          </w:p>
                          <w:p w14:paraId="6AE9EA97" w14:textId="77777777" w:rsidR="000A4091" w:rsidRPr="001E0609" w:rsidRDefault="000A4091" w:rsidP="000A4091">
                            <w:pPr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761E3890" w14:textId="57BBDC76" w:rsidR="000A4091" w:rsidRPr="00B159F6" w:rsidRDefault="000A4091" w:rsidP="000A4091">
                            <w:pPr>
                              <w:rPr>
                                <w:rFonts w:ascii="Arial" w:eastAsia="Times New Roman" w:hAnsi="Arial" w:cs="Arial"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  <w:r w:rsidRPr="00B159F6">
                              <w:rPr>
                                <w:rFonts w:ascii="Arial" w:eastAsia="Times New Roman" w:hAnsi="Arial" w:cs="Arial"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>Apply today and Join Our Team!</w:t>
                            </w:r>
                            <w:r w:rsidR="006A4FB4">
                              <w:rPr>
                                <w:rFonts w:ascii="Arial" w:eastAsia="Times New Roman" w:hAnsi="Arial" w:cs="Arial"/>
                                <w:bCs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01179F94" w14:textId="3557B5D0" w:rsidR="005C478D" w:rsidRPr="000A4091" w:rsidRDefault="005C478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48F6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2.4pt;margin-top:81.6pt;width:304.7pt;height:349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" fillcolor="white [3201]" stroked="f" strokeweight=".5pt">
                <v:textbox>
                  <w:txbxContent>
                    <w:p w14:paraId="00E6C4AF" w14:textId="77777777" w:rsidR="000A4091" w:rsidRPr="001E0609" w:rsidRDefault="000A4091" w:rsidP="000A409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Arial" w:eastAsiaTheme="majorEastAsia" w:hAnsi="Arial" w:cs="Arial"/>
                          <w:bCs/>
                          <w:sz w:val="18"/>
                          <w:szCs w:val="18"/>
                        </w:rPr>
                      </w:pPr>
                      <w:r w:rsidRPr="001E0609">
                        <w:rPr>
                          <w:rStyle w:val="normaltextrun"/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CVLife are looking for a Visitor Services Assistant to join the Visitor Services team at </w:t>
                      </w:r>
                      <w:r>
                        <w:rPr>
                          <w:rStyle w:val="normaltextrun"/>
                          <w:rFonts w:ascii="Arial" w:hAnsi="Arial" w:cs="Arial"/>
                          <w:bCs/>
                          <w:sz w:val="18"/>
                          <w:szCs w:val="18"/>
                        </w:rPr>
                        <w:t>Coventry Transport Museum</w:t>
                      </w:r>
                      <w:r w:rsidRPr="001E0609">
                        <w:rPr>
                          <w:rStyle w:val="normaltextrun"/>
                          <w:rFonts w:ascii="Arial" w:hAnsi="Arial" w:cs="Arial"/>
                          <w:bCs/>
                          <w:sz w:val="18"/>
                          <w:szCs w:val="18"/>
                        </w:rPr>
                        <w:t>, to engage with visitors and help them gain a full appreciation and enjoyment of our collections, exhibitions events and activities.</w:t>
                      </w:r>
                    </w:p>
                    <w:p w14:paraId="30141211" w14:textId="77777777" w:rsidR="000A4091" w:rsidRPr="001E0609" w:rsidRDefault="000A4091" w:rsidP="000A409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  <w:p w14:paraId="0D05DB44" w14:textId="77777777" w:rsidR="000A4091" w:rsidRPr="001E0609" w:rsidRDefault="000A4091" w:rsidP="000A409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1E0609">
                        <w:rPr>
                          <w:rStyle w:val="normaltextrun"/>
                          <w:rFonts w:ascii="Arial" w:hAnsi="Arial" w:cs="Arial"/>
                          <w:bCs/>
                          <w:sz w:val="18"/>
                          <w:szCs w:val="18"/>
                        </w:rPr>
                        <w:t>As a Visitor Services Assistant your role will be to help maintain a presence in the galleries and various exhibitions, ensuring that they are a clean and safe environment for our visitors, as well as maintaining the safety and security of the collections.</w:t>
                      </w:r>
                      <w:r w:rsidRPr="001E0609">
                        <w:rPr>
                          <w:rStyle w:val="eop"/>
                          <w:rFonts w:ascii="Arial" w:eastAsiaTheme="majorEastAsia" w:hAnsi="Arial" w:cs="Arial"/>
                          <w:bCs/>
                          <w:sz w:val="18"/>
                          <w:szCs w:val="18"/>
                        </w:rPr>
                        <w:t> </w:t>
                      </w:r>
                    </w:p>
                    <w:p w14:paraId="34B96A73" w14:textId="77777777" w:rsidR="000A4091" w:rsidRPr="001E0609" w:rsidRDefault="000A4091" w:rsidP="000A409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1E0609">
                        <w:rPr>
                          <w:rStyle w:val="eop"/>
                          <w:rFonts w:ascii="Arial" w:eastAsiaTheme="majorEastAsia" w:hAnsi="Arial" w:cs="Arial"/>
                          <w:bCs/>
                          <w:sz w:val="18"/>
                          <w:szCs w:val="18"/>
                        </w:rPr>
                        <w:t> </w:t>
                      </w:r>
                    </w:p>
                    <w:p w14:paraId="48359C73" w14:textId="77777777" w:rsidR="000A4091" w:rsidRPr="001E0609" w:rsidRDefault="000A4091" w:rsidP="000A4091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1E0609">
                        <w:rPr>
                          <w:rFonts w:ascii="Arial" w:hAnsi="Arial" w:cs="Arial"/>
                          <w:bCs/>
                          <w:sz w:val="18"/>
                          <w:szCs w:val="18"/>
                          <w:u w:val="single"/>
                        </w:rPr>
                        <w:t>We are looking for a candidate who:</w:t>
                      </w:r>
                    </w:p>
                    <w:p w14:paraId="4BBFC1BA" w14:textId="77777777" w:rsidR="000A4091" w:rsidRPr="001E0609" w:rsidRDefault="000A4091" w:rsidP="000A40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  <w:lang w:eastAsia="en-GB"/>
                        </w:rPr>
                      </w:pPr>
                      <w:r w:rsidRPr="001E0609"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  <w:lang w:eastAsia="en-GB"/>
                        </w:rPr>
                        <w:t>Has a good understanding of the importance of customer service including experience within a customer service setting. </w:t>
                      </w:r>
                    </w:p>
                    <w:p w14:paraId="1677EBEB" w14:textId="77777777" w:rsidR="000A4091" w:rsidRPr="001E0609" w:rsidRDefault="000A4091" w:rsidP="000A40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  <w:lang w:eastAsia="en-GB"/>
                        </w:rPr>
                      </w:pPr>
                      <w:r w:rsidRPr="001E0609"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  <w:lang w:eastAsia="en-GB"/>
                        </w:rPr>
                        <w:t>Can interact with visitors, providing a visible and welcoming point of contact and providing information to enhance visitor experience.</w:t>
                      </w:r>
                    </w:p>
                    <w:p w14:paraId="11A246B4" w14:textId="77777777" w:rsidR="000A4091" w:rsidRPr="001E0609" w:rsidRDefault="000A4091" w:rsidP="000A40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  <w:lang w:eastAsia="en-GB"/>
                        </w:rPr>
                      </w:pPr>
                      <w:r w:rsidRPr="001E0609"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  <w:lang w:eastAsia="en-GB"/>
                        </w:rPr>
                        <w:t>Has strong communication skills – with a confident and friendly manner and able to adapt the communication style when needed. </w:t>
                      </w:r>
                    </w:p>
                    <w:p w14:paraId="197F20F0" w14:textId="77777777" w:rsidR="000A4091" w:rsidRPr="001E0609" w:rsidRDefault="000A4091" w:rsidP="000A40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  <w:lang w:eastAsia="en-GB"/>
                        </w:rPr>
                      </w:pPr>
                      <w:r w:rsidRPr="001E0609"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  <w:lang w:eastAsia="en-GB"/>
                        </w:rPr>
                        <w:t xml:space="preserve">Is comfortable promoting retail promotions and maximising opportunities for donations to the museum. </w:t>
                      </w:r>
                    </w:p>
                    <w:p w14:paraId="3D1F5DD8" w14:textId="77777777" w:rsidR="000A4091" w:rsidRPr="001E0609" w:rsidRDefault="000A4091" w:rsidP="000A40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  <w:lang w:eastAsia="en-GB"/>
                        </w:rPr>
                      </w:pPr>
                      <w:r w:rsidRPr="001E0609"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  <w:lang w:eastAsia="en-GB"/>
                        </w:rPr>
                        <w:t>Is happy to provide information on exhibits.</w:t>
                      </w:r>
                    </w:p>
                    <w:p w14:paraId="77600C52" w14:textId="77777777" w:rsidR="000A4091" w:rsidRPr="001E0609" w:rsidRDefault="000A4091" w:rsidP="000A40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  <w:lang w:eastAsia="en-GB"/>
                        </w:rPr>
                      </w:pPr>
                      <w:r w:rsidRPr="001E0609"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  <w:lang w:eastAsia="en-GB"/>
                        </w:rPr>
                        <w:t>Can develop and maintain good product knowledge of the museum’s collections and exhibitions enabling you to interact with and support visitors to make the most of their visit.</w:t>
                      </w:r>
                    </w:p>
                    <w:p w14:paraId="3AC5925C" w14:textId="77777777" w:rsidR="000A4091" w:rsidRPr="001E0609" w:rsidRDefault="000A4091" w:rsidP="000A40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  <w:lang w:eastAsia="en-GB"/>
                        </w:rPr>
                      </w:pPr>
                      <w:r w:rsidRPr="001E0609"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  <w:lang w:eastAsia="en-GB"/>
                        </w:rPr>
                        <w:t>Has a positive and flexible ‘can do’ attitude. </w:t>
                      </w:r>
                    </w:p>
                    <w:p w14:paraId="488CB4E7" w14:textId="77777777" w:rsidR="000A4091" w:rsidRPr="001E0609" w:rsidRDefault="000A4091" w:rsidP="000A4091">
                      <w:pPr>
                        <w:textAlignment w:val="baseline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14:paraId="5904E7D2" w14:textId="77777777" w:rsidR="000A4091" w:rsidRPr="001E0609" w:rsidRDefault="000A4091" w:rsidP="000A4091">
                      <w:pPr>
                        <w:textAlignment w:val="baseline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E0609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Working days</w:t>
                      </w:r>
                      <w:r w:rsidRPr="001E060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2C3E3E54" w14:textId="4C6C1AD3" w:rsidR="000A4091" w:rsidRDefault="007E6FB0" w:rsidP="000A4091">
                      <w:pPr>
                        <w:textAlignment w:val="baseline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Friday and Sunday</w:t>
                      </w:r>
                      <w:r w:rsidR="000A4091" w:rsidRPr="001E060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0A4091">
                        <w:rPr>
                          <w:rFonts w:ascii="Arial" w:hAnsi="Arial" w:cs="Arial"/>
                          <w:sz w:val="18"/>
                          <w:szCs w:val="18"/>
                        </w:rPr>
                        <w:t>9.15</w:t>
                      </w:r>
                      <w:r w:rsidR="000A4091" w:rsidRPr="001E0609">
                        <w:rPr>
                          <w:rFonts w:ascii="Arial" w:hAnsi="Arial" w:cs="Arial"/>
                          <w:sz w:val="18"/>
                          <w:szCs w:val="18"/>
                        </w:rPr>
                        <w:t>am-1</w:t>
                      </w:r>
                      <w:r w:rsidR="000A4091">
                        <w:rPr>
                          <w:rFonts w:ascii="Arial" w:hAnsi="Arial" w:cs="Arial"/>
                          <w:sz w:val="18"/>
                          <w:szCs w:val="18"/>
                        </w:rPr>
                        <w:t>7</w:t>
                      </w:r>
                      <w:r w:rsidR="000A4091" w:rsidRPr="001E0609">
                        <w:rPr>
                          <w:rFonts w:ascii="Arial" w:hAnsi="Arial" w:cs="Arial"/>
                          <w:sz w:val="18"/>
                          <w:szCs w:val="18"/>
                        </w:rPr>
                        <w:t>.15pm</w:t>
                      </w:r>
                    </w:p>
                    <w:p w14:paraId="3532D73D" w14:textId="666D48D3" w:rsidR="006A4FB4" w:rsidRPr="001E0609" w:rsidRDefault="006A4FB4" w:rsidP="000A4091">
                      <w:pPr>
                        <w:textAlignment w:val="baseline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Interviews to take place w</w:t>
                      </w:r>
                      <w:r w:rsidR="00FF1746">
                        <w:rPr>
                          <w:rFonts w:ascii="Arial" w:hAnsi="Arial" w:cs="Arial"/>
                          <w:sz w:val="18"/>
                          <w:szCs w:val="18"/>
                        </w:rPr>
                        <w:t>eek commencing 9</w:t>
                      </w:r>
                      <w:r w:rsidR="00FF1746" w:rsidRPr="00FF1746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="00FF174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March 2026.</w:t>
                      </w:r>
                    </w:p>
                    <w:p w14:paraId="6AE9EA97" w14:textId="77777777" w:rsidR="000A4091" w:rsidRPr="001E0609" w:rsidRDefault="000A4091" w:rsidP="000A4091">
                      <w:pPr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bCs/>
                          <w:sz w:val="18"/>
                          <w:szCs w:val="18"/>
                          <w:lang w:eastAsia="en-GB"/>
                        </w:rPr>
                      </w:pPr>
                    </w:p>
                    <w:p w14:paraId="761E3890" w14:textId="57BBDC76" w:rsidR="000A4091" w:rsidRPr="00B159F6" w:rsidRDefault="000A4091" w:rsidP="000A4091">
                      <w:pPr>
                        <w:rPr>
                          <w:rFonts w:ascii="Arial" w:eastAsia="Times New Roman" w:hAnsi="Arial" w:cs="Arial"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  <w:r w:rsidRPr="00B159F6">
                        <w:rPr>
                          <w:rFonts w:ascii="Arial" w:eastAsia="Times New Roman" w:hAnsi="Arial" w:cs="Arial"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>Apply today and Join Our Team!</w:t>
                      </w:r>
                      <w:r w:rsidR="006A4FB4">
                        <w:rPr>
                          <w:rFonts w:ascii="Arial" w:eastAsia="Times New Roman" w:hAnsi="Arial" w:cs="Arial"/>
                          <w:bCs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</w:t>
                      </w:r>
                    </w:p>
                    <w:p w14:paraId="01179F94" w14:textId="3557B5D0" w:rsidR="005C478D" w:rsidRPr="000A4091" w:rsidRDefault="005C478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1F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EE0FCC" wp14:editId="2B3FC052">
                <wp:simplePos x="0" y="0"/>
                <wp:positionH relativeFrom="column">
                  <wp:posOffset>-528955</wp:posOffset>
                </wp:positionH>
                <wp:positionV relativeFrom="paragraph">
                  <wp:posOffset>5487670</wp:posOffset>
                </wp:positionV>
                <wp:extent cx="3933485" cy="502571"/>
                <wp:effectExtent l="0" t="0" r="0" b="0"/>
                <wp:wrapNone/>
                <wp:docPr id="25978478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485" cy="5025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F91DF2" w14:textId="35529885" w:rsidR="0077675F" w:rsidRPr="0077675F" w:rsidRDefault="0077675F" w:rsidP="0077675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CV Life is committed to safeguarding and promoting the welfare of children and vulnerable adults and expects all staff and volunteers to share this commitment.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E0FCC" id="Text Box 8" o:spid="_x0000_s1027" type="#_x0000_t202" style="position:absolute;margin-left:-41.65pt;margin-top:432.1pt;width:309.7pt;height:3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" filled="f" stroked="f" strokeweight=".5pt">
                <v:textbox>
                  <w:txbxContent>
                    <w:p w14:paraId="7CF91DF2" w14:textId="35529885" w:rsidR="0077675F" w:rsidRPr="0077675F" w:rsidRDefault="0077675F" w:rsidP="0077675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CV Life is committed to safeguarding and promoting the welfare of children and vulnerable adults and expects all staff and volunteers to share this commitment.</w:t>
                      </w:r>
                    </w:p>
                  </w:txbxContent>
                </v:textbox>
              </v:shape>
            </w:pict>
          </mc:Fallback>
        </mc:AlternateContent>
      </w:r>
      <w:r w:rsidR="00FB0CBB">
        <w:rPr>
          <w:noProof/>
        </w:rPr>
        <w:drawing>
          <wp:anchor distT="0" distB="0" distL="114300" distR="114300" simplePos="0" relativeHeight="251679744" behindDoc="1" locked="0" layoutInCell="1" allowOverlap="1" wp14:anchorId="1CA0D2E8" wp14:editId="284206AB">
            <wp:simplePos x="0" y="0"/>
            <wp:positionH relativeFrom="column">
              <wp:posOffset>-990600</wp:posOffset>
            </wp:positionH>
            <wp:positionV relativeFrom="paragraph">
              <wp:posOffset>-901700</wp:posOffset>
            </wp:positionV>
            <wp:extent cx="7620383" cy="10771200"/>
            <wp:effectExtent l="0" t="0" r="0" b="0"/>
            <wp:wrapNone/>
            <wp:docPr id="1354596851" name="Picture 1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596851" name="Picture 15" descr="A screenshot of a compu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383" cy="1077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B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A4500" wp14:editId="4F03E1DC">
                <wp:simplePos x="0" y="0"/>
                <wp:positionH relativeFrom="column">
                  <wp:posOffset>-477826</wp:posOffset>
                </wp:positionH>
                <wp:positionV relativeFrom="paragraph">
                  <wp:posOffset>309384</wp:posOffset>
                </wp:positionV>
                <wp:extent cx="6664960" cy="498452"/>
                <wp:effectExtent l="0" t="0" r="0" b="0"/>
                <wp:wrapNone/>
                <wp:docPr id="14574275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4960" cy="4984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B16479" w14:textId="1B17E640" w:rsidR="00F41B81" w:rsidRPr="00C459D5" w:rsidRDefault="00C459D5">
                            <w:pPr>
                              <w:rPr>
                                <w:rFonts w:ascii="Arial Black" w:hAnsi="Arial Black" w:cs="Arial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Visitor Services Assistant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A4500" id="Text Box 2" o:spid="_x0000_s1028" type="#_x0000_t202" style="position:absolute;margin-left:-37.6pt;margin-top:24.35pt;width:524.8pt;height: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" filled="f" stroked="f" strokeweight=".5pt">
                <v:textbox>
                  <w:txbxContent>
                    <w:p w14:paraId="25B16479" w14:textId="1B17E640" w:rsidR="00F41B81" w:rsidRPr="00C459D5" w:rsidRDefault="00C459D5">
                      <w:pPr>
                        <w:rPr>
                          <w:rFonts w:ascii="Arial Black" w:hAnsi="Arial Black" w:cs="Arial"/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sz w:val="48"/>
                          <w:szCs w:val="48"/>
                          <w:lang w:val="en-US"/>
                        </w:rPr>
                        <w:t>Visitor Services Assistant</w:t>
                      </w:r>
                    </w:p>
                  </w:txbxContent>
                </v:textbox>
              </v:shape>
            </w:pict>
          </mc:Fallback>
        </mc:AlternateContent>
      </w:r>
      <w:r w:rsidR="00DF5C6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8C79CA" wp14:editId="44F12CBD">
                <wp:simplePos x="0" y="0"/>
                <wp:positionH relativeFrom="column">
                  <wp:posOffset>3450590</wp:posOffset>
                </wp:positionH>
                <wp:positionV relativeFrom="paragraph">
                  <wp:posOffset>6605698</wp:posOffset>
                </wp:positionV>
                <wp:extent cx="2781759" cy="1922443"/>
                <wp:effectExtent l="0" t="0" r="0" b="0"/>
                <wp:wrapNone/>
                <wp:docPr id="138687985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759" cy="1922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CBD89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Great development opportunities</w:t>
                            </w:r>
                          </w:p>
                          <w:p w14:paraId="056FF602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FREE health and fitness membership* **</w:t>
                            </w:r>
                          </w:p>
                          <w:p w14:paraId="333D57E9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FREE health and fitness membership for a family member or friend* **</w:t>
                            </w:r>
                          </w:p>
                          <w:p w14:paraId="53624D6D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FREE onsite parking at most sites</w:t>
                            </w:r>
                          </w:p>
                          <w:p w14:paraId="7D4128E2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FREE training for applicable roles</w:t>
                            </w:r>
                          </w:p>
                          <w:p w14:paraId="47CA6195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DISCOUNTS on various Centre activities*</w:t>
                            </w:r>
                          </w:p>
                          <w:p w14:paraId="3A0E7828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FREE entry to venues*</w:t>
                            </w:r>
                          </w:p>
                          <w:p w14:paraId="58246701" w14:textId="1CFD38F4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DF5C66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Access to our Employee Benefits platform</w:t>
                              </w:r>
                            </w:hyperlink>
                          </w:p>
                          <w:p w14:paraId="48706371" w14:textId="77777777" w:rsidR="00DF5C66" w:rsidRDefault="00DF5C66" w:rsidP="00DF5C66">
                            <w:pPr>
                              <w:pStyle w:val="BasicParagraph"/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4"/>
                                <w:szCs w:val="14"/>
                              </w:rPr>
                            </w:pPr>
                          </w:p>
                          <w:p w14:paraId="07906E5A" w14:textId="5A4F9356" w:rsidR="00DF5C66" w:rsidRDefault="0035621C" w:rsidP="00DF5C66">
                            <w:pPr>
                              <w:pStyle w:val="BasicParagraph"/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4"/>
                                <w:szCs w:val="14"/>
                              </w:rPr>
                              <w:t xml:space="preserve">       </w:t>
                            </w:r>
                            <w:r w:rsidR="00DF5C66">
                              <w:rPr>
                                <w:rFonts w:ascii="Arial" w:hAnsi="Arial" w:cs="Arial"/>
                                <w:color w:val="FFFFFF"/>
                                <w:sz w:val="14"/>
                                <w:szCs w:val="14"/>
                              </w:rPr>
                              <w:t xml:space="preserve"> ( **The two benefits combined can be worth £1000!)</w:t>
                            </w:r>
                          </w:p>
                          <w:p w14:paraId="6F04601A" w14:textId="305C0087" w:rsidR="00DF5C66" w:rsidRPr="00DF5C66" w:rsidRDefault="00DF5C66" w:rsidP="00DF5C6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4"/>
                                <w:szCs w:val="14"/>
                              </w:rPr>
                              <w:t xml:space="preserve">        (*not applicable to casual workers)</w:t>
                            </w:r>
                          </w:p>
                          <w:p w14:paraId="3C204EFD" w14:textId="77777777" w:rsidR="00DF5C66" w:rsidRDefault="00DF5C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C79CA" id="_x0000_s1029" type="#_x0000_t202" style="position:absolute;margin-left:271.7pt;margin-top:520.15pt;width:219.05pt;height:15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" filled="f" stroked="f" strokeweight=".5pt">
                <v:textbox>
                  <w:txbxContent>
                    <w:p w14:paraId="2E2CBD89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Great development opportunities</w:t>
                      </w:r>
                    </w:p>
                    <w:p w14:paraId="056FF602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FREE health and fitness membership* **</w:t>
                      </w:r>
                    </w:p>
                    <w:p w14:paraId="333D57E9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FREE health and fitness membership for a family member or friend* **</w:t>
                      </w:r>
                    </w:p>
                    <w:p w14:paraId="53624D6D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FREE onsite parking at most sites</w:t>
                      </w:r>
                    </w:p>
                    <w:p w14:paraId="7D4128E2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FREE training for applicable roles</w:t>
                      </w:r>
                    </w:p>
                    <w:p w14:paraId="47CA6195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DISCOUNTS on various Centre activities*</w:t>
                      </w:r>
                    </w:p>
                    <w:p w14:paraId="3A0E7828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FREE entry to venues*</w:t>
                      </w:r>
                    </w:p>
                    <w:p w14:paraId="58246701" w14:textId="1CFD38F4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10" w:history="1">
                        <w:r w:rsidRPr="00DF5C66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Access to our Employee Benefits platform</w:t>
                        </w:r>
                      </w:hyperlink>
                    </w:p>
                    <w:p w14:paraId="48706371" w14:textId="77777777" w:rsidR="00DF5C66" w:rsidRDefault="00DF5C66" w:rsidP="00DF5C66">
                      <w:pPr>
                        <w:pStyle w:val="BasicParagraph"/>
                        <w:suppressAutoHyphens/>
                        <w:rPr>
                          <w:rFonts w:ascii="Arial" w:hAnsi="Arial" w:cs="Arial"/>
                          <w:color w:val="FFFFFF"/>
                          <w:sz w:val="14"/>
                          <w:szCs w:val="14"/>
                        </w:rPr>
                      </w:pPr>
                    </w:p>
                    <w:p w14:paraId="07906E5A" w14:textId="5A4F9356" w:rsidR="00DF5C66" w:rsidRDefault="0035621C" w:rsidP="00DF5C66">
                      <w:pPr>
                        <w:pStyle w:val="BasicParagraph"/>
                        <w:suppressAutoHyphens/>
                        <w:rPr>
                          <w:rFonts w:ascii="Arial" w:hAnsi="Arial" w:cs="Arial"/>
                          <w:color w:val="FFFFFF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4"/>
                          <w:szCs w:val="14"/>
                        </w:rPr>
                        <w:t xml:space="preserve">       </w:t>
                      </w:r>
                      <w:r w:rsidR="00DF5C66">
                        <w:rPr>
                          <w:rFonts w:ascii="Arial" w:hAnsi="Arial" w:cs="Arial"/>
                          <w:color w:val="FFFFFF"/>
                          <w:sz w:val="14"/>
                          <w:szCs w:val="14"/>
                        </w:rPr>
                        <w:t xml:space="preserve"> ( **The two benefits combined can be worth £1000!)</w:t>
                      </w:r>
                    </w:p>
                    <w:p w14:paraId="6F04601A" w14:textId="305C0087" w:rsidR="00DF5C66" w:rsidRPr="00DF5C66" w:rsidRDefault="00DF5C66" w:rsidP="00DF5C6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4"/>
                          <w:szCs w:val="14"/>
                        </w:rPr>
                        <w:t xml:space="preserve">        (*not applicable to casual workers)</w:t>
                      </w:r>
                    </w:p>
                    <w:p w14:paraId="3C204EFD" w14:textId="77777777" w:rsidR="00DF5C66" w:rsidRDefault="00DF5C66"/>
                  </w:txbxContent>
                </v:textbox>
              </v:shape>
            </w:pict>
          </mc:Fallback>
        </mc:AlternateContent>
      </w:r>
      <w:r w:rsidR="008C32C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0205D4" wp14:editId="04B467EE">
                <wp:simplePos x="0" y="0"/>
                <wp:positionH relativeFrom="column">
                  <wp:posOffset>3755596</wp:posOffset>
                </wp:positionH>
                <wp:positionV relativeFrom="paragraph">
                  <wp:posOffset>4665345</wp:posOffset>
                </wp:positionV>
                <wp:extent cx="2315071" cy="274713"/>
                <wp:effectExtent l="0" t="0" r="0" b="0"/>
                <wp:wrapNone/>
                <wp:docPr id="1536163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071" cy="27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C76BB" w14:textId="21780DF5" w:rsidR="008C32C1" w:rsidRPr="00C459D5" w:rsidRDefault="00C459D5" w:rsidP="008C32C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CCT083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205D4" id="Text Box 5" o:spid="_x0000_s1030" type="#_x0000_t202" style="position:absolute;margin-left:295.7pt;margin-top:367.35pt;width:182.3pt;height:21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" filled="f" stroked="f" strokeweight=".5pt">
                <v:textbox>
                  <w:txbxContent>
                    <w:p w14:paraId="1BAC76BB" w14:textId="21780DF5" w:rsidR="008C32C1" w:rsidRPr="00C459D5" w:rsidRDefault="00C459D5" w:rsidP="008C32C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CCT083</w:t>
                      </w:r>
                    </w:p>
                  </w:txbxContent>
                </v:textbox>
              </v:shape>
            </w:pict>
          </mc:Fallback>
        </mc:AlternateContent>
      </w:r>
      <w:r w:rsidR="008C32C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3AD728" wp14:editId="378994C0">
                <wp:simplePos x="0" y="0"/>
                <wp:positionH relativeFrom="column">
                  <wp:posOffset>3760470</wp:posOffset>
                </wp:positionH>
                <wp:positionV relativeFrom="paragraph">
                  <wp:posOffset>4115864</wp:posOffset>
                </wp:positionV>
                <wp:extent cx="2315071" cy="274713"/>
                <wp:effectExtent l="0" t="0" r="0" b="0"/>
                <wp:wrapNone/>
                <wp:docPr id="203509636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071" cy="27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8E88B" w14:textId="10102DDB" w:rsidR="008C32C1" w:rsidRPr="00C459D5" w:rsidRDefault="006A4FB4" w:rsidP="008C32C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25</w:t>
                            </w:r>
                            <w:r w:rsidRPr="006A4FB4">
                              <w:rPr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lang w:val="en-US"/>
                              </w:rPr>
                              <w:t xml:space="preserve"> February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D728" id="_x0000_s1031" type="#_x0000_t202" style="position:absolute;margin-left:296.1pt;margin-top:324.1pt;width:182.3pt;height:21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" filled="f" stroked="f" strokeweight=".5pt">
                <v:textbox>
                  <w:txbxContent>
                    <w:p w14:paraId="7888E88B" w14:textId="10102DDB" w:rsidR="008C32C1" w:rsidRPr="00C459D5" w:rsidRDefault="006A4FB4" w:rsidP="008C32C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25</w:t>
                      </w:r>
                      <w:r w:rsidRPr="006A4FB4">
                        <w:rPr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lang w:val="en-US"/>
                        </w:rPr>
                        <w:t xml:space="preserve"> February 2026</w:t>
                      </w:r>
                    </w:p>
                  </w:txbxContent>
                </v:textbox>
              </v:shape>
            </w:pict>
          </mc:Fallback>
        </mc:AlternateContent>
      </w:r>
      <w:r w:rsidR="008C32C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6F4633" wp14:editId="33EAA38F">
                <wp:simplePos x="0" y="0"/>
                <wp:positionH relativeFrom="column">
                  <wp:posOffset>3745865</wp:posOffset>
                </wp:positionH>
                <wp:positionV relativeFrom="paragraph">
                  <wp:posOffset>3571034</wp:posOffset>
                </wp:positionV>
                <wp:extent cx="2315071" cy="274713"/>
                <wp:effectExtent l="0" t="0" r="0" b="0"/>
                <wp:wrapNone/>
                <wp:docPr id="18100927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071" cy="27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3D94DC" w14:textId="36029545" w:rsidR="008C32C1" w:rsidRPr="00C459D5" w:rsidRDefault="00C459D5" w:rsidP="008C32C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Operations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F4633" id="_x0000_s1032" type="#_x0000_t202" style="position:absolute;margin-left:294.95pt;margin-top:281.2pt;width:182.3pt;height:2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" filled="f" stroked="f" strokeweight=".5pt">
                <v:textbox>
                  <w:txbxContent>
                    <w:p w14:paraId="273D94DC" w14:textId="36029545" w:rsidR="008C32C1" w:rsidRPr="00C459D5" w:rsidRDefault="00C459D5" w:rsidP="008C32C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Operations</w:t>
                      </w:r>
                    </w:p>
                  </w:txbxContent>
                </v:textbox>
              </v:shape>
            </w:pict>
          </mc:Fallback>
        </mc:AlternateContent>
      </w:r>
      <w:r w:rsidR="005C478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48AC3D" wp14:editId="563F7AAC">
                <wp:simplePos x="0" y="0"/>
                <wp:positionH relativeFrom="column">
                  <wp:posOffset>3744595</wp:posOffset>
                </wp:positionH>
                <wp:positionV relativeFrom="paragraph">
                  <wp:posOffset>3031061</wp:posOffset>
                </wp:positionV>
                <wp:extent cx="2315071" cy="274713"/>
                <wp:effectExtent l="0" t="0" r="0" b="0"/>
                <wp:wrapNone/>
                <wp:docPr id="74177809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071" cy="27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4148C" w14:textId="212B94C2" w:rsidR="005C478D" w:rsidRPr="00C459D5" w:rsidRDefault="00C459D5" w:rsidP="005C478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NLW/NMW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8AC3D" id="_x0000_s1033" type="#_x0000_t202" style="position:absolute;margin-left:294.85pt;margin-top:238.65pt;width:182.3pt;height:2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" filled="f" stroked="f" strokeweight=".5pt">
                <v:textbox>
                  <w:txbxContent>
                    <w:p w14:paraId="3AB4148C" w14:textId="212B94C2" w:rsidR="005C478D" w:rsidRPr="00C459D5" w:rsidRDefault="00C459D5" w:rsidP="005C478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NLW/NMW</w:t>
                      </w:r>
                    </w:p>
                  </w:txbxContent>
                </v:textbox>
              </v:shape>
            </w:pict>
          </mc:Fallback>
        </mc:AlternateContent>
      </w:r>
      <w:r w:rsidR="005C478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632D67" wp14:editId="13F289EA">
                <wp:simplePos x="0" y="0"/>
                <wp:positionH relativeFrom="column">
                  <wp:posOffset>3750516</wp:posOffset>
                </wp:positionH>
                <wp:positionV relativeFrom="paragraph">
                  <wp:posOffset>2492375</wp:posOffset>
                </wp:positionV>
                <wp:extent cx="2315071" cy="274713"/>
                <wp:effectExtent l="0" t="0" r="0" b="0"/>
                <wp:wrapNone/>
                <wp:docPr id="80932777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071" cy="27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AD6408" w14:textId="63A2D48A" w:rsidR="005C478D" w:rsidRPr="005C478D" w:rsidRDefault="00C459D5" w:rsidP="005C478D">
                            <w:r>
                              <w:t xml:space="preserve">15 </w:t>
                            </w:r>
                            <w:r w:rsidR="005C478D">
                              <w:t>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32D67" id="_x0000_s1034" type="#_x0000_t202" style="position:absolute;margin-left:295.3pt;margin-top:196.25pt;width:182.3pt;height:2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" filled="f" stroked="f" strokeweight=".5pt">
                <v:textbox>
                  <w:txbxContent>
                    <w:p w14:paraId="5EAD6408" w14:textId="63A2D48A" w:rsidR="005C478D" w:rsidRPr="005C478D" w:rsidRDefault="00C459D5" w:rsidP="005C478D">
                      <w:r>
                        <w:t xml:space="preserve">15 </w:t>
                      </w:r>
                      <w:r w:rsidR="005C478D">
                        <w:t>Hours</w:t>
                      </w:r>
                    </w:p>
                  </w:txbxContent>
                </v:textbox>
              </v:shape>
            </w:pict>
          </mc:Fallback>
        </mc:AlternateContent>
      </w:r>
      <w:r w:rsidR="005C478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3E0A9D" wp14:editId="063C9F24">
                <wp:simplePos x="0" y="0"/>
                <wp:positionH relativeFrom="column">
                  <wp:posOffset>3762129</wp:posOffset>
                </wp:positionH>
                <wp:positionV relativeFrom="paragraph">
                  <wp:posOffset>1938626</wp:posOffset>
                </wp:positionV>
                <wp:extent cx="2315071" cy="274713"/>
                <wp:effectExtent l="0" t="0" r="0" b="0"/>
                <wp:wrapNone/>
                <wp:docPr id="138767708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071" cy="27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44B00F" w14:textId="5BD41DE9" w:rsidR="005C478D" w:rsidRPr="00C459D5" w:rsidRDefault="00C459D5" w:rsidP="005C478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Coventry Transport Museum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E0A9D" id="_x0000_s1035" type="#_x0000_t202" style="position:absolute;margin-left:296.25pt;margin-top:152.65pt;width:182.3pt;height:2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" filled="f" stroked="f" strokeweight=".5pt">
                <v:textbox>
                  <w:txbxContent>
                    <w:p w14:paraId="7944B00F" w14:textId="5BD41DE9" w:rsidR="005C478D" w:rsidRPr="00C459D5" w:rsidRDefault="00C459D5" w:rsidP="005C478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Coventry Transport Museum</w:t>
                      </w:r>
                    </w:p>
                  </w:txbxContent>
                </v:textbox>
              </v:shape>
            </w:pict>
          </mc:Fallback>
        </mc:AlternateContent>
      </w:r>
      <w:r w:rsidR="005C478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2EB463" wp14:editId="0CDC1A9B">
                <wp:simplePos x="0" y="0"/>
                <wp:positionH relativeFrom="column">
                  <wp:posOffset>3763310</wp:posOffset>
                </wp:positionH>
                <wp:positionV relativeFrom="paragraph">
                  <wp:posOffset>1395385</wp:posOffset>
                </wp:positionV>
                <wp:extent cx="2315071" cy="274713"/>
                <wp:effectExtent l="0" t="0" r="0" b="0"/>
                <wp:wrapNone/>
                <wp:docPr id="48075289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071" cy="27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E86D57" w14:textId="2AE08649" w:rsidR="005C478D" w:rsidRPr="005C478D" w:rsidRDefault="005C478D">
                            <w:r w:rsidRPr="005C478D">
                              <w:t>C</w:t>
                            </w:r>
                            <w:r w:rsidR="00C459D5">
                              <w:t>ulture Coventry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EB463" id="_x0000_s1036" type="#_x0000_t202" style="position:absolute;margin-left:296.3pt;margin-top:109.85pt;width:182.3pt;height:2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" filled="f" stroked="f" strokeweight=".5pt">
                <v:textbox>
                  <w:txbxContent>
                    <w:p w14:paraId="78E86D57" w14:textId="2AE08649" w:rsidR="005C478D" w:rsidRPr="005C478D" w:rsidRDefault="005C478D">
                      <w:r w:rsidRPr="005C478D">
                        <w:t>C</w:t>
                      </w:r>
                      <w:r w:rsidR="00C459D5">
                        <w:t>ulture Coventry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0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77759"/>
    <w:multiLevelType w:val="hybridMultilevel"/>
    <w:tmpl w:val="A0F20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D471D"/>
    <w:multiLevelType w:val="hybridMultilevel"/>
    <w:tmpl w:val="B8447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6020">
    <w:abstractNumId w:val="1"/>
  </w:num>
  <w:num w:numId="2" w16cid:durableId="211786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81"/>
    <w:rsid w:val="000A4091"/>
    <w:rsid w:val="001D7AD4"/>
    <w:rsid w:val="00201B28"/>
    <w:rsid w:val="002256E5"/>
    <w:rsid w:val="0035621C"/>
    <w:rsid w:val="003A2956"/>
    <w:rsid w:val="003C607D"/>
    <w:rsid w:val="0040660A"/>
    <w:rsid w:val="00513D30"/>
    <w:rsid w:val="005C478D"/>
    <w:rsid w:val="00632117"/>
    <w:rsid w:val="00652169"/>
    <w:rsid w:val="006761F4"/>
    <w:rsid w:val="006A4FB4"/>
    <w:rsid w:val="0077675F"/>
    <w:rsid w:val="007E6FB0"/>
    <w:rsid w:val="00827CB9"/>
    <w:rsid w:val="008C32C1"/>
    <w:rsid w:val="009B7859"/>
    <w:rsid w:val="00A00CA1"/>
    <w:rsid w:val="00B16905"/>
    <w:rsid w:val="00BB708B"/>
    <w:rsid w:val="00BE6BD4"/>
    <w:rsid w:val="00C40E74"/>
    <w:rsid w:val="00C459D5"/>
    <w:rsid w:val="00C8284C"/>
    <w:rsid w:val="00CC60F3"/>
    <w:rsid w:val="00D8162C"/>
    <w:rsid w:val="00DB581E"/>
    <w:rsid w:val="00DF5C66"/>
    <w:rsid w:val="00E84D12"/>
    <w:rsid w:val="00F1035A"/>
    <w:rsid w:val="00F41B81"/>
    <w:rsid w:val="00FA1511"/>
    <w:rsid w:val="00FB0CBB"/>
    <w:rsid w:val="00FF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96482"/>
  <w15:chartTrackingRefBased/>
  <w15:docId w15:val="{5EFB715F-D0CF-C047-B609-A242F0B5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2C1"/>
  </w:style>
  <w:style w:type="paragraph" w:styleId="Heading1">
    <w:name w:val="heading 1"/>
    <w:basedOn w:val="Normal"/>
    <w:next w:val="Normal"/>
    <w:link w:val="Heading1Char"/>
    <w:uiPriority w:val="9"/>
    <w:qFormat/>
    <w:rsid w:val="00F41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B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B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B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B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B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B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B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B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B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B81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F41B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B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B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B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60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0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607D"/>
    <w:rPr>
      <w:color w:val="96607D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DF5C6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customStyle="1" w:styleId="paragraph">
    <w:name w:val="paragraph"/>
    <w:basedOn w:val="Normal"/>
    <w:rsid w:val="000A409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0A4091"/>
  </w:style>
  <w:style w:type="character" w:customStyle="1" w:styleId="eop">
    <w:name w:val="eop"/>
    <w:basedOn w:val="DefaultParagraphFont"/>
    <w:rsid w:val="000A4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vlife.co.uk/wp-content/uploads/2024/06/external-HR-Employee-Benefit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vlife.co.uk/wp-content/uploads/2024/06/external-HR-Employee-Benefi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8cb7e-95f0-4aa4-8249-a3226e62e44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48DC58BDB5C449DD8EF21CD445314" ma:contentTypeVersion="17" ma:contentTypeDescription="Create a new document." ma:contentTypeScope="" ma:versionID="1e8f48587031d48c1121e5ebbd3c1cb4">
  <xsd:schema xmlns:xsd="http://www.w3.org/2001/XMLSchema" xmlns:xs="http://www.w3.org/2001/XMLSchema" xmlns:p="http://schemas.microsoft.com/office/2006/metadata/properties" xmlns:ns2="a528cb7e-95f0-4aa4-8249-a3226e62e44a" xmlns:ns3="a59886a8-eb05-47d8-95b8-993dd477967c" targetNamespace="http://schemas.microsoft.com/office/2006/metadata/properties" ma:root="true" ma:fieldsID="3b77badcc0cffc533f7cc861622e0b44" ns2:_="" ns3:_="">
    <xsd:import namespace="a528cb7e-95f0-4aa4-8249-a3226e62e44a"/>
    <xsd:import namespace="a59886a8-eb05-47d8-95b8-993dd4779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8cb7e-95f0-4aa4-8249-a3226e62e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6e23b56-3d98-44bc-80d2-735538819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886a8-eb05-47d8-95b8-993dd477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5D0A1F-4DB1-4060-A770-EC89E6CFA1EC}">
  <ds:schemaRefs>
    <ds:schemaRef ds:uri="http://schemas.microsoft.com/office/2006/metadata/properties"/>
    <ds:schemaRef ds:uri="http://schemas.microsoft.com/office/infopath/2007/PartnerControls"/>
    <ds:schemaRef ds:uri="a528cb7e-95f0-4aa4-8249-a3226e62e44a"/>
  </ds:schemaRefs>
</ds:datastoreItem>
</file>

<file path=customXml/itemProps2.xml><?xml version="1.0" encoding="utf-8"?>
<ds:datastoreItem xmlns:ds="http://schemas.openxmlformats.org/officeDocument/2006/customXml" ds:itemID="{FE8BE557-A26F-4F0B-A010-42CFC444DC84}"/>
</file>

<file path=customXml/itemProps3.xml><?xml version="1.0" encoding="utf-8"?>
<ds:datastoreItem xmlns:ds="http://schemas.openxmlformats.org/officeDocument/2006/customXml" ds:itemID="{C122C294-4676-44AE-BFF7-AB3A28DCF3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Frost</dc:creator>
  <cp:keywords/>
  <dc:description/>
  <cp:lastModifiedBy>Leanne Johnson</cp:lastModifiedBy>
  <cp:revision>7</cp:revision>
  <dcterms:created xsi:type="dcterms:W3CDTF">2026-01-30T10:10:00Z</dcterms:created>
  <dcterms:modified xsi:type="dcterms:W3CDTF">2026-01-30T10:13:00Z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0x01010041A48DC58BDB5C449DD8EF21CD445314</vt:lpwstr>
  </property>
  <property fmtid="{D5CDD505-2E9C-101B-9397-08002B2CF9AE}" pid="3" name="MediaServiceImageTags">
    <vt:lpwstr/>
  </property>
</Properties>
</file>