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A3C7" w14:textId="0D3B2395" w:rsidR="00574BDC" w:rsidRDefault="00840DAD" w:rsidP="00574BDC">
      <w:pPr>
        <w:tabs>
          <w:tab w:val="left" w:pos="295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9EC802A" wp14:editId="0D4339FF">
                <wp:simplePos x="0" y="0"/>
                <wp:positionH relativeFrom="column">
                  <wp:posOffset>3576320</wp:posOffset>
                </wp:positionH>
                <wp:positionV relativeFrom="paragraph">
                  <wp:posOffset>4952890</wp:posOffset>
                </wp:positionV>
                <wp:extent cx="2303780" cy="5994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DD84E" w14:textId="1CCE7D45" w:rsidR="00E16424" w:rsidRPr="005E7413" w:rsidRDefault="00401EA3" w:rsidP="00C17BC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5E7413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£ NMW/NLW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C80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1.6pt;margin-top:390pt;width:181.4pt;height:47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" filled="f" stroked="f">
                <v:textbox>
                  <w:txbxContent>
                    <w:p w14:paraId="7C6DD84E" w14:textId="1CCE7D45" w:rsidR="00E16424" w:rsidRPr="005E7413" w:rsidRDefault="00401EA3" w:rsidP="00C17BC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5E7413">
                        <w:rPr>
                          <w:rFonts w:asciiTheme="majorHAnsi" w:hAnsiTheme="majorHAnsi" w:cstheme="majorHAnsi"/>
                          <w:lang w:val="en-US"/>
                        </w:rPr>
                        <w:t>£ NMW/NLW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11B8A52" wp14:editId="4E52A08D">
                <wp:simplePos x="0" y="0"/>
                <wp:positionH relativeFrom="column">
                  <wp:posOffset>3570605</wp:posOffset>
                </wp:positionH>
                <wp:positionV relativeFrom="paragraph">
                  <wp:posOffset>2630805</wp:posOffset>
                </wp:positionV>
                <wp:extent cx="2303145" cy="342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B4683" w14:textId="59077E62" w:rsidR="00E16424" w:rsidRPr="00DC6905" w:rsidRDefault="001E0786" w:rsidP="007E7BF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DC690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CCT</w:t>
                            </w:r>
                            <w:r w:rsidR="00323E9F" w:rsidRPr="00DC690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01</w:t>
                            </w:r>
                            <w:r w:rsidR="00DC690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8A52" id="Text Box 20" o:spid="_x0000_s1027" type="#_x0000_t202" style="position:absolute;margin-left:281.15pt;margin-top:207.15pt;width:181.35pt;height:2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" filled="f" stroked="f">
                <v:textbox>
                  <w:txbxContent>
                    <w:p w14:paraId="05BB4683" w14:textId="59077E62" w:rsidR="00E16424" w:rsidRPr="00DC6905" w:rsidRDefault="001E0786" w:rsidP="007E7BF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DC6905">
                        <w:rPr>
                          <w:rFonts w:asciiTheme="majorHAnsi" w:hAnsiTheme="majorHAnsi" w:cstheme="majorHAnsi"/>
                          <w:lang w:val="en-US"/>
                        </w:rPr>
                        <w:t>CCT</w:t>
                      </w:r>
                      <w:r w:rsidR="00323E9F" w:rsidRPr="00DC6905">
                        <w:rPr>
                          <w:rFonts w:asciiTheme="majorHAnsi" w:hAnsiTheme="majorHAnsi" w:cstheme="majorHAnsi"/>
                          <w:lang w:val="en-US"/>
                        </w:rPr>
                        <w:t>01</w:t>
                      </w:r>
                      <w:r w:rsidR="00DC6905">
                        <w:rPr>
                          <w:rFonts w:asciiTheme="majorHAnsi" w:hAnsiTheme="majorHAnsi" w:cstheme="majorHAnsi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2F65AF9" wp14:editId="30FC009E">
                <wp:simplePos x="0" y="0"/>
                <wp:positionH relativeFrom="column">
                  <wp:posOffset>3570605</wp:posOffset>
                </wp:positionH>
                <wp:positionV relativeFrom="paragraph">
                  <wp:posOffset>3214370</wp:posOffset>
                </wp:positionV>
                <wp:extent cx="2303780" cy="31115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FB75" w14:textId="6C85F0D8" w:rsidR="00E16424" w:rsidRPr="00DC6905" w:rsidRDefault="00AD37A4" w:rsidP="007E7BF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12th</w:t>
                            </w:r>
                            <w:r w:rsidR="00DC690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June</w:t>
                            </w:r>
                            <w:r w:rsidR="004556A6" w:rsidRPr="00DC690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5AF9" id="Text Box 19" o:spid="_x0000_s1028" type="#_x0000_t202" style="position:absolute;margin-left:281.15pt;margin-top:253.1pt;width:181.4pt;height:24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" filled="f" stroked="f">
                <v:textbox>
                  <w:txbxContent>
                    <w:p w14:paraId="0ACCFB75" w14:textId="6C85F0D8" w:rsidR="00E16424" w:rsidRPr="00DC6905" w:rsidRDefault="00AD37A4" w:rsidP="007E7BF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US"/>
                        </w:rPr>
                        <w:t>12th</w:t>
                      </w:r>
                      <w:r w:rsidR="00DC6905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June</w:t>
                      </w:r>
                      <w:r w:rsidR="004556A6" w:rsidRPr="00DC6905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9B1FB94" wp14:editId="6174DAC0">
                <wp:simplePos x="0" y="0"/>
                <wp:positionH relativeFrom="column">
                  <wp:posOffset>3570605</wp:posOffset>
                </wp:positionH>
                <wp:positionV relativeFrom="paragraph">
                  <wp:posOffset>3747135</wp:posOffset>
                </wp:positionV>
                <wp:extent cx="2303780" cy="3429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FFC92" w14:textId="0B129EEB" w:rsidR="00E16424" w:rsidRPr="005E7413" w:rsidRDefault="008F33B3" w:rsidP="007E7BF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5E7413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Operations</w:t>
                            </w:r>
                            <w:r w:rsidR="00D71A21" w:rsidRPr="005E7413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/FOH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FB94" id="Text Box 18" o:spid="_x0000_s1029" type="#_x0000_t202" style="position:absolute;margin-left:281.15pt;margin-top:295.05pt;width:181.4pt;height:2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" filled="f" stroked="f">
                <v:textbox>
                  <w:txbxContent>
                    <w:p w14:paraId="7DEFFC92" w14:textId="0B129EEB" w:rsidR="00E16424" w:rsidRPr="005E7413" w:rsidRDefault="008F33B3" w:rsidP="007E7BF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5E7413">
                        <w:rPr>
                          <w:rFonts w:asciiTheme="majorHAnsi" w:hAnsiTheme="majorHAnsi" w:cstheme="majorHAnsi"/>
                          <w:lang w:val="en-US"/>
                        </w:rPr>
                        <w:t>Operations</w:t>
                      </w:r>
                      <w:r w:rsidR="00D71A21" w:rsidRPr="005E7413">
                        <w:rPr>
                          <w:rFonts w:asciiTheme="majorHAnsi" w:hAnsiTheme="majorHAnsi" w:cstheme="majorHAnsi"/>
                          <w:lang w:val="en-US"/>
                        </w:rPr>
                        <w:t>/FOH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17682894" wp14:editId="3A3BBD70">
            <wp:simplePos x="0" y="0"/>
            <wp:positionH relativeFrom="column">
              <wp:posOffset>3565525</wp:posOffset>
            </wp:positionH>
            <wp:positionV relativeFrom="paragraph">
              <wp:posOffset>3719195</wp:posOffset>
            </wp:positionV>
            <wp:extent cx="2313305" cy="339090"/>
            <wp:effectExtent l="0" t="0" r="0" b="3810"/>
            <wp:wrapTight wrapText="bothSides">
              <wp:wrapPolygon edited="0">
                <wp:start x="0" y="0"/>
                <wp:lineTo x="0" y="21034"/>
                <wp:lineTo x="21464" y="21034"/>
                <wp:lineTo x="2146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020DDE5" wp14:editId="38E1D64F">
                <wp:simplePos x="0" y="0"/>
                <wp:positionH relativeFrom="column">
                  <wp:posOffset>3567430</wp:posOffset>
                </wp:positionH>
                <wp:positionV relativeFrom="paragraph">
                  <wp:posOffset>4359910</wp:posOffset>
                </wp:positionV>
                <wp:extent cx="231013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D17EA" w14:textId="649F1EC6" w:rsidR="00E16424" w:rsidRPr="005E7413" w:rsidRDefault="008F33B3" w:rsidP="00C17BC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5E7413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Casual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DDE5" id="Text Box 4" o:spid="_x0000_s1030" type="#_x0000_t202" style="position:absolute;margin-left:280.9pt;margin-top:343.3pt;width:181.9pt;height:2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" filled="f" stroked="f">
                <v:textbox>
                  <w:txbxContent>
                    <w:p w14:paraId="49FD17EA" w14:textId="649F1EC6" w:rsidR="00E16424" w:rsidRPr="005E7413" w:rsidRDefault="008F33B3" w:rsidP="00C17BC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5E7413">
                        <w:rPr>
                          <w:rFonts w:asciiTheme="majorHAnsi" w:hAnsiTheme="majorHAnsi" w:cstheme="majorHAnsi"/>
                          <w:lang w:val="en-US"/>
                        </w:rPr>
                        <w:t>Casual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3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3F5906DB" wp14:editId="50E44C4B">
                <wp:simplePos x="0" y="0"/>
                <wp:positionH relativeFrom="column">
                  <wp:posOffset>-748030</wp:posOffset>
                </wp:positionH>
                <wp:positionV relativeFrom="paragraph">
                  <wp:posOffset>2508885</wp:posOffset>
                </wp:positionV>
                <wp:extent cx="4114800" cy="4104005"/>
                <wp:effectExtent l="0" t="0" r="19050" b="1079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104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9D9D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DB271" w14:textId="20E1227A" w:rsidR="00026BD5" w:rsidRPr="00DC6905" w:rsidRDefault="00026BD5" w:rsidP="00F472C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DC6905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About the role</w:t>
                            </w:r>
                          </w:p>
                          <w:p w14:paraId="6CB1C9E3" w14:textId="58A9E5DE" w:rsidR="00314A4C" w:rsidRPr="00027252" w:rsidRDefault="0020158B" w:rsidP="00F472C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  <w:r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CVLife</w:t>
                            </w:r>
                            <w:r w:rsidR="00314A4C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are looking for Casual Visitor Services Assistants to join the Visitor Services </w:t>
                            </w:r>
                            <w:r w:rsidR="005E3A01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T</w:t>
                            </w:r>
                            <w:r w:rsidR="00314A4C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eam </w:t>
                            </w:r>
                            <w:r w:rsidR="00E731EC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at</w:t>
                            </w:r>
                            <w:r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731EC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230962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Coventry Transport </w:t>
                            </w:r>
                            <w:r w:rsidR="00E731EC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Museum </w:t>
                            </w:r>
                            <w:r w:rsidR="00314A4C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on a casual basis</w:t>
                            </w:r>
                            <w:r w:rsidR="0012255F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, to</w:t>
                            </w:r>
                            <w:r w:rsidR="00513520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A2B61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engage with visitors and </w:t>
                            </w:r>
                            <w:r w:rsidR="00314A4C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help them gain a full appreciation and enjoyment of our collections and Coventry’s rich history.</w:t>
                            </w:r>
                            <w:r w:rsidR="00314A4C" w:rsidRPr="00027252">
                              <w:rPr>
                                <w:rStyle w:val="eop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7B9B034C" w14:textId="77777777" w:rsidR="00314A4C" w:rsidRPr="00027252" w:rsidRDefault="00314A4C" w:rsidP="00F472C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  <w:r w:rsidRPr="00027252">
                              <w:rPr>
                                <w:rStyle w:val="eop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04DA61F0" w14:textId="1208F908" w:rsidR="00314A4C" w:rsidRPr="00027252" w:rsidRDefault="00314A4C" w:rsidP="00F472C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  <w:r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As a Casual Visitor Services Assistant your role will be to help maintain a presence in the </w:t>
                            </w:r>
                            <w:r w:rsidR="00355717"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Museum</w:t>
                            </w:r>
                            <w:r w:rsidRPr="0002725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and exhibitions, ensuring that they are a clean and safe environment for our visitors, as well as maintaining the safety and security of the collections.</w:t>
                            </w:r>
                            <w:r w:rsidRPr="00027252">
                              <w:rPr>
                                <w:rStyle w:val="eop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48EBFA3F" w14:textId="77777777" w:rsidR="00314A4C" w:rsidRPr="00027252" w:rsidRDefault="00314A4C" w:rsidP="00F472C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  <w:r w:rsidRPr="00027252">
                              <w:rPr>
                                <w:rStyle w:val="eop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1FEC165C" w14:textId="77777777" w:rsidR="00314A4C" w:rsidRPr="00027252" w:rsidRDefault="00314A4C" w:rsidP="00F472C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027252"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  <w:t>We are looking for candidates who:</w:t>
                            </w:r>
                          </w:p>
                          <w:p w14:paraId="6B1E1E57" w14:textId="23D554EC" w:rsidR="0097333D" w:rsidRPr="00027252" w:rsidRDefault="00314A4C" w:rsidP="00F472C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027252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Have a good understanding of the importance of customer service with experience within a customer service setting. </w:t>
                            </w:r>
                          </w:p>
                          <w:p w14:paraId="223A8502" w14:textId="77777777" w:rsidR="00027252" w:rsidRDefault="002B3F05" w:rsidP="00232A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027252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Have s</w:t>
                            </w:r>
                            <w:r w:rsidR="00314A4C" w:rsidRPr="00027252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trong communication skills – with a confident and friendly manner and able to adapt the communication style when needed.</w:t>
                            </w:r>
                          </w:p>
                          <w:p w14:paraId="2E34DF8C" w14:textId="55848609" w:rsidR="00232ADE" w:rsidRPr="00027252" w:rsidRDefault="00027252" w:rsidP="00232A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Possible experience of working in a retail environment</w:t>
                            </w:r>
                            <w:r w:rsidR="00800E90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.</w:t>
                            </w:r>
                            <w:r w:rsidR="00314A4C" w:rsidRPr="00027252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 </w:t>
                            </w:r>
                          </w:p>
                          <w:p w14:paraId="62D32B56" w14:textId="77777777" w:rsidR="002B3F05" w:rsidRPr="00027252" w:rsidRDefault="00314A4C" w:rsidP="00F472C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027252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Candidates who are comfortable promoting retail promotions and maximising opportunities for donations to the museum. </w:t>
                            </w:r>
                          </w:p>
                          <w:p w14:paraId="39327A00" w14:textId="434FAE01" w:rsidR="00314A4C" w:rsidRPr="00027252" w:rsidRDefault="00314A4C" w:rsidP="00F472C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027252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A positive and flexible ‘can do’ attitude. </w:t>
                            </w:r>
                          </w:p>
                          <w:p w14:paraId="53C979C5" w14:textId="4BE2C23B" w:rsidR="00CE23CD" w:rsidRPr="00027252" w:rsidRDefault="00505329" w:rsidP="00F472CC">
                            <w:pPr>
                              <w:pStyle w:val="paragraph"/>
                              <w:textAlignment w:val="baseline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  <w:r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There are various shifts</w:t>
                            </w:r>
                            <w:r w:rsidR="00A66623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available</w:t>
                            </w:r>
                            <w:r w:rsidR="005E77B3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Mon – Fri and Weekend</w:t>
                            </w:r>
                            <w:r w:rsidR="00A66623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s</w:t>
                            </w:r>
                            <w:r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: 8-4, 9</w:t>
                            </w:r>
                            <w:r w:rsidR="0082628C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:</w:t>
                            </w:r>
                            <w:r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45 </w:t>
                            </w:r>
                            <w:r w:rsidR="0082628C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–</w:t>
                            </w:r>
                            <w:r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2628C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5:15 </w:t>
                            </w:r>
                            <w:r w:rsidR="00F472CC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The</w:t>
                            </w:r>
                            <w:r w:rsidR="00363615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re</w:t>
                            </w:r>
                            <w:r w:rsidR="00F472CC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may be </w:t>
                            </w:r>
                            <w:r w:rsidR="0082628C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evening shifts if ther</w:t>
                            </w:r>
                            <w:r w:rsidR="00A11E41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e</w:t>
                            </w:r>
                            <w:r w:rsidR="0082628C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are</w:t>
                            </w:r>
                            <w:r w:rsidR="00D32D2F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any events or functions at the </w:t>
                            </w:r>
                            <w:r w:rsidR="0075245F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M</w:t>
                            </w:r>
                            <w:r w:rsidR="00D32D2F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useum.</w:t>
                            </w:r>
                          </w:p>
                          <w:p w14:paraId="415B3F6C" w14:textId="6A8631B6" w:rsidR="005B34DD" w:rsidRPr="00027252" w:rsidRDefault="005B34DD" w:rsidP="00F472CC">
                            <w:pPr>
                              <w:pStyle w:val="paragraph"/>
                              <w:textAlignment w:val="baseline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  <w:r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Com</w:t>
                            </w:r>
                            <w:r w:rsidR="00BA731D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e Join Our Team and apply today</w:t>
                            </w:r>
                            <w:r w:rsidR="005E77B3" w:rsidRPr="00027252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06DB" id="Text Box 17" o:spid="_x0000_s1031" type="#_x0000_t202" style="position:absolute;margin-left:-58.9pt;margin-top:197.55pt;width:324pt;height:323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" filled="f" strokecolor="#d9d9d9">
                <v:textbox>
                  <w:txbxContent>
                    <w:p w14:paraId="7A8DB271" w14:textId="20E1227A" w:rsidR="00026BD5" w:rsidRPr="00DC6905" w:rsidRDefault="00026BD5" w:rsidP="00F472CC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DC6905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About the role</w:t>
                      </w:r>
                    </w:p>
                    <w:p w14:paraId="6CB1C9E3" w14:textId="58A9E5DE" w:rsidR="00314A4C" w:rsidRPr="00027252" w:rsidRDefault="0020158B" w:rsidP="00F472C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  <w:r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CVLife</w:t>
                      </w:r>
                      <w:r w:rsidR="00314A4C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 are looking for Casual Visitor Services Assistants to join the Visitor Services </w:t>
                      </w:r>
                      <w:r w:rsidR="005E3A01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T</w:t>
                      </w:r>
                      <w:r w:rsidR="00314A4C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eam </w:t>
                      </w:r>
                      <w:r w:rsidR="00E731EC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at</w:t>
                      </w:r>
                      <w:r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</w:t>
                      </w:r>
                      <w:r w:rsidR="00E731EC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The </w:t>
                      </w:r>
                      <w:r w:rsidR="00230962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Coventry Transport </w:t>
                      </w:r>
                      <w:r w:rsidR="00E731EC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Museum </w:t>
                      </w:r>
                      <w:r w:rsidR="00314A4C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on a casual basis</w:t>
                      </w:r>
                      <w:r w:rsidR="0012255F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, to</w:t>
                      </w:r>
                      <w:r w:rsidR="00513520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</w:t>
                      </w:r>
                      <w:r w:rsidR="000A2B61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engage with visitors and </w:t>
                      </w:r>
                      <w:r w:rsidR="00314A4C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help them gain a full appreciation and enjoyment of our collections and Coventry’s rich history.</w:t>
                      </w:r>
                      <w:r w:rsidR="00314A4C" w:rsidRPr="00027252">
                        <w:rPr>
                          <w:rStyle w:val="eop"/>
                          <w:rFonts w:asciiTheme="majorHAnsi" w:hAnsiTheme="majorHAnsi" w:cstheme="majorHAnsi"/>
                          <w:sz w:val="19"/>
                          <w:szCs w:val="19"/>
                        </w:rPr>
                        <w:t> </w:t>
                      </w:r>
                    </w:p>
                    <w:p w14:paraId="7B9B034C" w14:textId="77777777" w:rsidR="00314A4C" w:rsidRPr="00027252" w:rsidRDefault="00314A4C" w:rsidP="00F472C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  <w:r w:rsidRPr="00027252">
                        <w:rPr>
                          <w:rStyle w:val="eop"/>
                          <w:rFonts w:asciiTheme="majorHAnsi" w:hAnsiTheme="majorHAnsi" w:cstheme="majorHAnsi"/>
                          <w:sz w:val="19"/>
                          <w:szCs w:val="19"/>
                        </w:rPr>
                        <w:t> </w:t>
                      </w:r>
                    </w:p>
                    <w:p w14:paraId="04DA61F0" w14:textId="1208F908" w:rsidR="00314A4C" w:rsidRPr="00027252" w:rsidRDefault="00314A4C" w:rsidP="00F472C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  <w:r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As a Casual Visitor Services Assistant your role will be to help maintain a presence in the </w:t>
                      </w:r>
                      <w:r w:rsidR="00355717"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Museum</w:t>
                      </w:r>
                      <w:r w:rsidRPr="0002725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and exhibitions, ensuring that they are a clean and safe environment for our visitors, as well as maintaining the safety and security of the collections.</w:t>
                      </w:r>
                      <w:r w:rsidRPr="00027252">
                        <w:rPr>
                          <w:rStyle w:val="eop"/>
                          <w:rFonts w:asciiTheme="majorHAnsi" w:hAnsiTheme="majorHAnsi" w:cstheme="majorHAnsi"/>
                          <w:sz w:val="19"/>
                          <w:szCs w:val="19"/>
                        </w:rPr>
                        <w:t> </w:t>
                      </w:r>
                    </w:p>
                    <w:p w14:paraId="48EBFA3F" w14:textId="77777777" w:rsidR="00314A4C" w:rsidRPr="00027252" w:rsidRDefault="00314A4C" w:rsidP="00F472C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  <w:r w:rsidRPr="00027252">
                        <w:rPr>
                          <w:rStyle w:val="eop"/>
                          <w:rFonts w:asciiTheme="majorHAnsi" w:hAnsiTheme="majorHAnsi" w:cstheme="majorHAnsi"/>
                          <w:sz w:val="19"/>
                          <w:szCs w:val="19"/>
                        </w:rPr>
                        <w:t> </w:t>
                      </w:r>
                    </w:p>
                    <w:p w14:paraId="1FEC165C" w14:textId="77777777" w:rsidR="00314A4C" w:rsidRPr="00027252" w:rsidRDefault="00314A4C" w:rsidP="00F472CC">
                      <w:pPr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</w:pPr>
                      <w:r w:rsidRPr="00027252"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  <w:t>We are looking for candidates who:</w:t>
                      </w:r>
                    </w:p>
                    <w:p w14:paraId="6B1E1E57" w14:textId="23D554EC" w:rsidR="0097333D" w:rsidRPr="00027252" w:rsidRDefault="00314A4C" w:rsidP="00F472C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027252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Have a good understanding of the importance of customer service with experience within a customer service setting. </w:t>
                      </w:r>
                    </w:p>
                    <w:p w14:paraId="223A8502" w14:textId="77777777" w:rsidR="00027252" w:rsidRDefault="002B3F05" w:rsidP="00232A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027252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Have s</w:t>
                      </w:r>
                      <w:r w:rsidR="00314A4C" w:rsidRPr="00027252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trong communication skills – with a confident and friendly manner and able to adapt the communication style when needed.</w:t>
                      </w:r>
                    </w:p>
                    <w:p w14:paraId="2E34DF8C" w14:textId="55848609" w:rsidR="00232ADE" w:rsidRPr="00027252" w:rsidRDefault="00027252" w:rsidP="00232A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Possible experience of working in a retail environment</w:t>
                      </w:r>
                      <w:r w:rsidR="00800E90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.</w:t>
                      </w:r>
                      <w:r w:rsidR="00314A4C" w:rsidRPr="00027252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 </w:t>
                      </w:r>
                    </w:p>
                    <w:p w14:paraId="62D32B56" w14:textId="77777777" w:rsidR="002B3F05" w:rsidRPr="00027252" w:rsidRDefault="00314A4C" w:rsidP="00F472C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027252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Candidates who are comfortable promoting retail promotions and maximising opportunities for donations to the museum. </w:t>
                      </w:r>
                    </w:p>
                    <w:p w14:paraId="39327A00" w14:textId="434FAE01" w:rsidR="00314A4C" w:rsidRPr="00027252" w:rsidRDefault="00314A4C" w:rsidP="00F472C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027252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A positive and flexible ‘can do’ attitude. </w:t>
                      </w:r>
                    </w:p>
                    <w:p w14:paraId="53C979C5" w14:textId="4BE2C23B" w:rsidR="00CE23CD" w:rsidRPr="00027252" w:rsidRDefault="00505329" w:rsidP="00F472CC">
                      <w:pPr>
                        <w:pStyle w:val="paragraph"/>
                        <w:textAlignment w:val="baseline"/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  <w:r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There are various shifts</w:t>
                      </w:r>
                      <w:r w:rsidR="00A66623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available</w:t>
                      </w:r>
                      <w:r w:rsidR="005E77B3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Mon – Fri and Weekend</w:t>
                      </w:r>
                      <w:r w:rsidR="00A66623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s</w:t>
                      </w:r>
                      <w:r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: 8-4, 9</w:t>
                      </w:r>
                      <w:r w:rsidR="0082628C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:</w:t>
                      </w:r>
                      <w:r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45 </w:t>
                      </w:r>
                      <w:r w:rsidR="0082628C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–</w:t>
                      </w:r>
                      <w:r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</w:t>
                      </w:r>
                      <w:r w:rsidR="0082628C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5:15 </w:t>
                      </w:r>
                      <w:r w:rsidR="00F472CC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The</w:t>
                      </w:r>
                      <w:r w:rsidR="00363615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re</w:t>
                      </w:r>
                      <w:r w:rsidR="00F472CC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may be </w:t>
                      </w:r>
                      <w:r w:rsidR="0082628C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evening shifts if ther</w:t>
                      </w:r>
                      <w:r w:rsidR="00A11E41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e</w:t>
                      </w:r>
                      <w:r w:rsidR="0082628C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are</w:t>
                      </w:r>
                      <w:r w:rsidR="00D32D2F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any events or functions at the </w:t>
                      </w:r>
                      <w:r w:rsidR="0075245F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M</w:t>
                      </w:r>
                      <w:r w:rsidR="00D32D2F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useum.</w:t>
                      </w:r>
                    </w:p>
                    <w:p w14:paraId="415B3F6C" w14:textId="6A8631B6" w:rsidR="005B34DD" w:rsidRPr="00027252" w:rsidRDefault="005B34DD" w:rsidP="00F472CC">
                      <w:pPr>
                        <w:pStyle w:val="paragraph"/>
                        <w:textAlignment w:val="baseline"/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  <w:r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Com</w:t>
                      </w:r>
                      <w:r w:rsidR="00BA731D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e Join Our Team and apply today</w:t>
                      </w:r>
                      <w:r w:rsidR="005E77B3" w:rsidRPr="00027252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!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873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8B70E3" wp14:editId="2BE8F39C">
                <wp:simplePos x="0" y="0"/>
                <wp:positionH relativeFrom="column">
                  <wp:posOffset>-741045</wp:posOffset>
                </wp:positionH>
                <wp:positionV relativeFrom="paragraph">
                  <wp:posOffset>1651000</wp:posOffset>
                </wp:positionV>
                <wp:extent cx="6708775" cy="543560"/>
                <wp:effectExtent l="0" t="0" r="15875" b="279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4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9D9D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7EC3" w14:textId="36D0F1E9" w:rsidR="00E16424" w:rsidRPr="006F1C2C" w:rsidRDefault="004A00E6" w:rsidP="00E1642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48"/>
                                <w:szCs w:val="28"/>
                              </w:rPr>
                            </w:pPr>
                            <w:r w:rsidRPr="006F1C2C">
                              <w:rPr>
                                <w:rFonts w:ascii="Arial" w:eastAsia="Times New Roman" w:hAnsi="Arial" w:cs="Arial"/>
                                <w:sz w:val="48"/>
                                <w:szCs w:val="28"/>
                              </w:rPr>
                              <w:t xml:space="preserve">Casual Visitor Services </w:t>
                            </w:r>
                            <w:r w:rsidR="0087589E" w:rsidRPr="006F1C2C">
                              <w:rPr>
                                <w:rFonts w:ascii="Arial" w:eastAsia="Times New Roman" w:hAnsi="Arial" w:cs="Arial"/>
                                <w:sz w:val="48"/>
                                <w:szCs w:val="28"/>
                              </w:rPr>
                              <w:t>Assistants</w:t>
                            </w:r>
                          </w:p>
                          <w:p w14:paraId="0EF946A0" w14:textId="77777777" w:rsidR="00E16424" w:rsidRPr="00F66711" w:rsidRDefault="00E16424">
                            <w:pPr>
                              <w:rPr>
                                <w:rFonts w:ascii="Arial" w:hAnsi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70E3" id="Text Box 5" o:spid="_x0000_s1032" type="#_x0000_t202" style="position:absolute;margin-left:-58.35pt;margin-top:130pt;width:528.2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" filled="f" strokecolor="#d9d9d9">
                <v:textbox>
                  <w:txbxContent>
                    <w:p w14:paraId="46A27EC3" w14:textId="36D0F1E9" w:rsidR="00E16424" w:rsidRPr="006F1C2C" w:rsidRDefault="004A00E6" w:rsidP="00E16424">
                      <w:pPr>
                        <w:jc w:val="center"/>
                        <w:rPr>
                          <w:rFonts w:ascii="Arial" w:eastAsia="Times New Roman" w:hAnsi="Arial" w:cs="Arial"/>
                          <w:sz w:val="48"/>
                          <w:szCs w:val="28"/>
                        </w:rPr>
                      </w:pPr>
                      <w:r w:rsidRPr="006F1C2C">
                        <w:rPr>
                          <w:rFonts w:ascii="Arial" w:eastAsia="Times New Roman" w:hAnsi="Arial" w:cs="Arial"/>
                          <w:sz w:val="48"/>
                          <w:szCs w:val="28"/>
                        </w:rPr>
                        <w:t xml:space="preserve">Casual Visitor Services </w:t>
                      </w:r>
                      <w:r w:rsidR="0087589E" w:rsidRPr="006F1C2C">
                        <w:rPr>
                          <w:rFonts w:ascii="Arial" w:eastAsia="Times New Roman" w:hAnsi="Arial" w:cs="Arial"/>
                          <w:sz w:val="48"/>
                          <w:szCs w:val="28"/>
                        </w:rPr>
                        <w:t>Assistants</w:t>
                      </w:r>
                    </w:p>
                    <w:p w14:paraId="0EF946A0" w14:textId="77777777" w:rsidR="00E16424" w:rsidRPr="00F66711" w:rsidRDefault="00E16424">
                      <w:pPr>
                        <w:rPr>
                          <w:rFonts w:ascii="Arial" w:hAnsi="Arial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C49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0F5E22FD" wp14:editId="6CC705F5">
                <wp:simplePos x="0" y="0"/>
                <wp:positionH relativeFrom="column">
                  <wp:posOffset>-1014095</wp:posOffset>
                </wp:positionH>
                <wp:positionV relativeFrom="paragraph">
                  <wp:posOffset>7156450</wp:posOffset>
                </wp:positionV>
                <wp:extent cx="4229100" cy="1403350"/>
                <wp:effectExtent l="0" t="0" r="0" b="63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8D1D6" w14:textId="6EEDEFC9" w:rsidR="00E1642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Great development opportunities</w:t>
                            </w:r>
                          </w:p>
                          <w:p w14:paraId="3914EC28" w14:textId="659EB607" w:rsidR="0025211A" w:rsidRPr="007377D0" w:rsidRDefault="0025211A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143F6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entry to venues</w:t>
                            </w:r>
                          </w:p>
                          <w:p w14:paraId="4B66FD72" w14:textId="7D83B466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health and fitness membership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4915DE3F" w14:textId="40ACB340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health and fitness membership for a family member or friend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66FBFCF0" w14:textId="77777777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uniform for applicable roles</w:t>
                            </w:r>
                          </w:p>
                          <w:p w14:paraId="6C236C29" w14:textId="77777777" w:rsidR="00E16424" w:rsidRPr="000E2E7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training for applicable roles</w:t>
                            </w:r>
                          </w:p>
                          <w:p w14:paraId="25F94D18" w14:textId="7C667AE8" w:rsidR="00E1642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E7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DISCOUNTS on Centre activities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33F9E437" w14:textId="1D9446D2" w:rsidR="00E16424" w:rsidRPr="007377D0" w:rsidRDefault="00E16424" w:rsidP="00020D4A">
                            <w:pPr>
                              <w:pStyle w:val="ListParagraph"/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Pr="00FD16F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FD16F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applicable to casual workers)</w:t>
                            </w:r>
                          </w:p>
                          <w:p w14:paraId="10B71686" w14:textId="77777777" w:rsidR="00E16424" w:rsidRDefault="00E16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22FD" id="Text Box 14" o:spid="_x0000_s1033" type="#_x0000_t202" style="position:absolute;margin-left:-79.85pt;margin-top:563.5pt;width:333pt;height:11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" filled="f" stroked="f">
                <v:textbox>
                  <w:txbxContent>
                    <w:p w14:paraId="7608D1D6" w14:textId="6EEDEFC9" w:rsidR="00E1642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Great development opportunities</w:t>
                      </w:r>
                    </w:p>
                    <w:p w14:paraId="3914EC28" w14:textId="659EB607" w:rsidR="0025211A" w:rsidRPr="007377D0" w:rsidRDefault="0025211A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143F6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entry to venues</w:t>
                      </w:r>
                    </w:p>
                    <w:p w14:paraId="4B66FD72" w14:textId="7D83B466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health and fitness membership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4915DE3F" w14:textId="40ACB340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health and fitness membership for a family member or friend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66FBFCF0" w14:textId="77777777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uniform for applicable roles</w:t>
                      </w:r>
                    </w:p>
                    <w:p w14:paraId="6C236C29" w14:textId="77777777" w:rsidR="00E16424" w:rsidRPr="000E2E7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training for applicable roles</w:t>
                      </w:r>
                    </w:p>
                    <w:p w14:paraId="25F94D18" w14:textId="7C667AE8" w:rsidR="00E1642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E7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DISCOUNTS on Centre activities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33F9E437" w14:textId="1D9446D2" w:rsidR="00E16424" w:rsidRPr="007377D0" w:rsidRDefault="00E16424" w:rsidP="00020D4A">
                      <w:pPr>
                        <w:pStyle w:val="ListParagraph"/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  <w:r w:rsidRPr="00FD16F7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FD16F7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applicable to casual workers)</w:t>
                      </w:r>
                    </w:p>
                    <w:p w14:paraId="10B71686" w14:textId="77777777" w:rsidR="00E16424" w:rsidRDefault="00E16424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F66711">
        <w:rPr>
          <w:noProof/>
          <w:lang w:val="en-US"/>
        </w:rPr>
        <w:drawing>
          <wp:anchor distT="0" distB="0" distL="114300" distR="114300" simplePos="0" relativeHeight="251658245" behindDoc="0" locked="1" layoutInCell="1" allowOverlap="1" wp14:anchorId="11701A25" wp14:editId="3B6911B9">
            <wp:simplePos x="0" y="0"/>
            <wp:positionH relativeFrom="column">
              <wp:posOffset>3567430</wp:posOffset>
            </wp:positionH>
            <wp:positionV relativeFrom="paragraph">
              <wp:posOffset>4951095</wp:posOffset>
            </wp:positionV>
            <wp:extent cx="2310130" cy="628015"/>
            <wp:effectExtent l="0" t="0" r="1270" b="0"/>
            <wp:wrapTight wrapText="bothSides">
              <wp:wrapPolygon edited="0">
                <wp:start x="0" y="0"/>
                <wp:lineTo x="0" y="20967"/>
                <wp:lineTo x="21493" y="20967"/>
                <wp:lineTo x="2149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4" behindDoc="0" locked="1" layoutInCell="1" allowOverlap="1" wp14:anchorId="7F5DA2FF" wp14:editId="4D604AE9">
            <wp:simplePos x="0" y="0"/>
            <wp:positionH relativeFrom="column">
              <wp:posOffset>3565525</wp:posOffset>
            </wp:positionH>
            <wp:positionV relativeFrom="paragraph">
              <wp:posOffset>4324985</wp:posOffset>
            </wp:positionV>
            <wp:extent cx="2313305" cy="339090"/>
            <wp:effectExtent l="0" t="0" r="0" b="3810"/>
            <wp:wrapTight wrapText="bothSides">
              <wp:wrapPolygon edited="0">
                <wp:start x="0" y="0"/>
                <wp:lineTo x="0" y="21034"/>
                <wp:lineTo x="21464" y="21034"/>
                <wp:lineTo x="2146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2" behindDoc="0" locked="1" layoutInCell="1" allowOverlap="1" wp14:anchorId="467F32C4" wp14:editId="226BB847">
            <wp:simplePos x="0" y="0"/>
            <wp:positionH relativeFrom="column">
              <wp:posOffset>3570605</wp:posOffset>
            </wp:positionH>
            <wp:positionV relativeFrom="paragraph">
              <wp:posOffset>3157855</wp:posOffset>
            </wp:positionV>
            <wp:extent cx="2307590" cy="339090"/>
            <wp:effectExtent l="0" t="0" r="3810" b="3810"/>
            <wp:wrapTight wrapText="bothSides">
              <wp:wrapPolygon edited="0">
                <wp:start x="0" y="0"/>
                <wp:lineTo x="0" y="21034"/>
                <wp:lineTo x="21517" y="21034"/>
                <wp:lineTo x="2151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1" behindDoc="0" locked="1" layoutInCell="1" allowOverlap="1" wp14:anchorId="5013329B" wp14:editId="6F6E03C8">
            <wp:simplePos x="0" y="0"/>
            <wp:positionH relativeFrom="column">
              <wp:posOffset>3565525</wp:posOffset>
            </wp:positionH>
            <wp:positionV relativeFrom="paragraph">
              <wp:posOffset>2597150</wp:posOffset>
            </wp:positionV>
            <wp:extent cx="2308860" cy="342900"/>
            <wp:effectExtent l="0" t="0" r="2540" b="0"/>
            <wp:wrapTight wrapText="bothSides">
              <wp:wrapPolygon edited="0">
                <wp:start x="0" y="0"/>
                <wp:lineTo x="0" y="20800"/>
                <wp:lineTo x="21505" y="20800"/>
                <wp:lineTo x="2150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BDC">
        <w:tab/>
      </w:r>
    </w:p>
    <w:p w14:paraId="162B5EB1" w14:textId="18DC74FC" w:rsidR="00AC1A35" w:rsidRDefault="00AC1A35" w:rsidP="00574BDC">
      <w:pPr>
        <w:tabs>
          <w:tab w:val="left" w:pos="2950"/>
        </w:tabs>
      </w:pPr>
    </w:p>
    <w:p w14:paraId="5C80A25D" w14:textId="4DE1BA2D" w:rsidR="00AC1A35" w:rsidRDefault="00AC1A35" w:rsidP="00574BDC">
      <w:pPr>
        <w:tabs>
          <w:tab w:val="left" w:pos="2950"/>
        </w:tabs>
      </w:pPr>
    </w:p>
    <w:p w14:paraId="67B03BDE" w14:textId="6EF5A696" w:rsidR="00AC1A35" w:rsidRDefault="00AC1A35" w:rsidP="00574BDC">
      <w:pPr>
        <w:tabs>
          <w:tab w:val="left" w:pos="2950"/>
        </w:tabs>
      </w:pPr>
    </w:p>
    <w:p w14:paraId="6104BAC2" w14:textId="0D7D7E78" w:rsidR="00AC1A35" w:rsidRDefault="00AC1A35" w:rsidP="00574BDC">
      <w:pPr>
        <w:tabs>
          <w:tab w:val="left" w:pos="2950"/>
        </w:tabs>
      </w:pPr>
    </w:p>
    <w:p w14:paraId="22697AD7" w14:textId="439A5B41" w:rsidR="00AC1A35" w:rsidRDefault="00AC1A35" w:rsidP="00574BDC">
      <w:pPr>
        <w:tabs>
          <w:tab w:val="left" w:pos="2950"/>
        </w:tabs>
      </w:pPr>
    </w:p>
    <w:p w14:paraId="13AB9B97" w14:textId="397CB491" w:rsidR="00AC1A35" w:rsidRPr="00F65294" w:rsidRDefault="00AC1A35" w:rsidP="00574BDC">
      <w:pPr>
        <w:tabs>
          <w:tab w:val="left" w:pos="2950"/>
        </w:tabs>
        <w:rPr>
          <w:b/>
          <w:bCs/>
        </w:rPr>
      </w:pPr>
    </w:p>
    <w:p w14:paraId="0027E7CF" w14:textId="30D0B278" w:rsidR="00AC1A35" w:rsidRPr="00F65294" w:rsidRDefault="009A44E2" w:rsidP="00AC1A35">
      <w:pPr>
        <w:tabs>
          <w:tab w:val="left" w:pos="2950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041BF42" wp14:editId="28121280">
                <wp:simplePos x="0" y="0"/>
                <wp:positionH relativeFrom="column">
                  <wp:posOffset>-743530</wp:posOffset>
                </wp:positionH>
                <wp:positionV relativeFrom="paragraph">
                  <wp:posOffset>5316827</wp:posOffset>
                </wp:positionV>
                <wp:extent cx="4023029" cy="198783"/>
                <wp:effectExtent l="0" t="0" r="1587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029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665254C" w14:textId="7CF704CF" w:rsidR="00E16424" w:rsidRPr="00B12DB9" w:rsidRDefault="00E16424" w:rsidP="00714C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BF42" id="Text Box 13" o:spid="_x0000_s1034" type="#_x0000_t202" style="position:absolute;left:0;text-align:left;margin-left:-58.55pt;margin-top:418.65pt;width:316.75pt;height:15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" fillcolor="white [3201]" strokecolor="#d8d8d8 [2732]" strokeweight=".5pt">
                <v:textbox>
                  <w:txbxContent>
                    <w:p w14:paraId="5665254C" w14:textId="7CF704CF" w:rsidR="00E16424" w:rsidRPr="00B12DB9" w:rsidRDefault="00E16424" w:rsidP="00714C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2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B29708" wp14:editId="2AB6987A">
                <wp:simplePos x="0" y="0"/>
                <wp:positionH relativeFrom="column">
                  <wp:posOffset>3538855</wp:posOffset>
                </wp:positionH>
                <wp:positionV relativeFrom="paragraph">
                  <wp:posOffset>5969000</wp:posOffset>
                </wp:positionV>
                <wp:extent cx="2393950" cy="1249680"/>
                <wp:effectExtent l="0" t="0" r="0" b="762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473FE" w14:textId="79A692BF" w:rsidR="00E16424" w:rsidRDefault="00E16424" w:rsidP="004D135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the latest job vacancies and application details visit </w:t>
                            </w:r>
                            <w:hyperlink r:id="rId12" w:history="1">
                              <w:r w:rsidR="0025211A" w:rsidRPr="00862B9E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www.cvlife.co.uk</w:t>
                              </w:r>
                            </w:hyperlink>
                            <w:r w:rsidR="0025211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58A2ED" w14:textId="77777777" w:rsidR="00F65294" w:rsidRDefault="00F65294" w:rsidP="004D135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58BCE8" w14:textId="3CF51FBB" w:rsidR="00E16424" w:rsidRPr="007377D0" w:rsidRDefault="00E16424" w:rsidP="00F6529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you have any enquiries, please contact our Human Resources Team by emailing </w:t>
                            </w:r>
                            <w:r w:rsidR="00F6529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vacancies@c</w:t>
                            </w:r>
                            <w:r w:rsidR="00FF0E6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vlife.co.uk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9708" id="Text Box 16" o:spid="_x0000_s1035" type="#_x0000_t202" style="position:absolute;left:0;text-align:left;margin-left:278.65pt;margin-top:470pt;width:188.5pt;height:98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" filled="f" stroked="f">
                <v:textbox>
                  <w:txbxContent>
                    <w:p w14:paraId="586473FE" w14:textId="79A692BF" w:rsidR="00E16424" w:rsidRDefault="00E16424" w:rsidP="004D135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the latest job vacancies and application details visit </w:t>
                      </w:r>
                      <w:hyperlink r:id="rId13" w:history="1">
                        <w:r w:rsidR="0025211A" w:rsidRPr="00862B9E">
                          <w:rPr>
                            <w:rStyle w:val="Hyperlink"/>
                            <w:rFonts w:ascii="Arial" w:hAnsi="Arial" w:cs="Arial"/>
                            <w:bCs/>
                            <w:sz w:val="18"/>
                            <w:szCs w:val="1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www.cvlife.co.uk</w:t>
                        </w:r>
                      </w:hyperlink>
                      <w:r w:rsidR="0025211A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58A2ED" w14:textId="77777777" w:rsidR="00F65294" w:rsidRDefault="00F65294" w:rsidP="004D135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58BCE8" w14:textId="3CF51FBB" w:rsidR="00E16424" w:rsidRPr="007377D0" w:rsidRDefault="00E16424" w:rsidP="00F6529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you have any enquiries, please contact our Human Resources Team by emailing </w:t>
                      </w:r>
                      <w:r w:rsidR="00F6529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vacancies@c</w:t>
                      </w:r>
                      <w:r w:rsidR="00FF0E6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vlife.co.uk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11A" w:rsidRPr="00F65294">
        <w:rPr>
          <w:rFonts w:ascii="Arial" w:hAnsi="Arial" w:cs="Arial"/>
          <w:b/>
          <w:bCs/>
          <w:sz w:val="36"/>
          <w:szCs w:val="36"/>
        </w:rPr>
        <w:t>CULTURE COVENTRY TRUST</w:t>
      </w:r>
    </w:p>
    <w:sectPr w:rsidR="00AC1A35" w:rsidRPr="00F65294" w:rsidSect="00C03BFB">
      <w:headerReference w:type="default" r:id="rId14"/>
      <w:pgSz w:w="11900" w:h="16840"/>
      <w:pgMar w:top="1440" w:right="169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482B" w14:textId="77777777" w:rsidR="008B37E4" w:rsidRDefault="008B37E4" w:rsidP="00787398">
      <w:r>
        <w:separator/>
      </w:r>
    </w:p>
  </w:endnote>
  <w:endnote w:type="continuationSeparator" w:id="0">
    <w:p w14:paraId="4DC24CB6" w14:textId="77777777" w:rsidR="008B37E4" w:rsidRDefault="008B37E4" w:rsidP="00787398">
      <w:r>
        <w:continuationSeparator/>
      </w:r>
    </w:p>
  </w:endnote>
  <w:endnote w:type="continuationNotice" w:id="1">
    <w:p w14:paraId="22B1E48A" w14:textId="77777777" w:rsidR="008B37E4" w:rsidRDefault="008B3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E348" w14:textId="77777777" w:rsidR="008B37E4" w:rsidRDefault="008B37E4" w:rsidP="00787398">
      <w:r>
        <w:separator/>
      </w:r>
    </w:p>
  </w:footnote>
  <w:footnote w:type="continuationSeparator" w:id="0">
    <w:p w14:paraId="646D2876" w14:textId="77777777" w:rsidR="008B37E4" w:rsidRDefault="008B37E4" w:rsidP="00787398">
      <w:r>
        <w:continuationSeparator/>
      </w:r>
    </w:p>
  </w:footnote>
  <w:footnote w:type="continuationNotice" w:id="1">
    <w:p w14:paraId="469D3690" w14:textId="77777777" w:rsidR="008B37E4" w:rsidRDefault="008B3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E377" w14:textId="2AE829C4" w:rsidR="00E16424" w:rsidRDefault="00344F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719B3" wp14:editId="5164487D">
          <wp:simplePos x="0" y="0"/>
          <wp:positionH relativeFrom="margin">
            <wp:posOffset>-1167130</wp:posOffset>
          </wp:positionH>
          <wp:positionV relativeFrom="margin">
            <wp:posOffset>-933450</wp:posOffset>
          </wp:positionV>
          <wp:extent cx="7581500" cy="10728960"/>
          <wp:effectExtent l="0" t="0" r="63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500" cy="1072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600C"/>
    <w:multiLevelType w:val="hybridMultilevel"/>
    <w:tmpl w:val="10B0A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6E3E"/>
    <w:multiLevelType w:val="multilevel"/>
    <w:tmpl w:val="44F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07233"/>
    <w:multiLevelType w:val="hybridMultilevel"/>
    <w:tmpl w:val="7DF6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4EF4"/>
    <w:multiLevelType w:val="hybridMultilevel"/>
    <w:tmpl w:val="38CE8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E24108"/>
    <w:multiLevelType w:val="hybridMultilevel"/>
    <w:tmpl w:val="262A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77759"/>
    <w:multiLevelType w:val="hybridMultilevel"/>
    <w:tmpl w:val="A0F2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B6F72"/>
    <w:multiLevelType w:val="multilevel"/>
    <w:tmpl w:val="D55E1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265B8"/>
    <w:multiLevelType w:val="hybridMultilevel"/>
    <w:tmpl w:val="31EE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728">
    <w:abstractNumId w:val="4"/>
  </w:num>
  <w:num w:numId="2" w16cid:durableId="1028143514">
    <w:abstractNumId w:val="7"/>
  </w:num>
  <w:num w:numId="3" w16cid:durableId="1922446386">
    <w:abstractNumId w:val="2"/>
  </w:num>
  <w:num w:numId="4" w16cid:durableId="40251446">
    <w:abstractNumId w:val="6"/>
  </w:num>
  <w:num w:numId="5" w16cid:durableId="110559233">
    <w:abstractNumId w:val="3"/>
  </w:num>
  <w:num w:numId="6" w16cid:durableId="693305488">
    <w:abstractNumId w:val="0"/>
  </w:num>
  <w:num w:numId="7" w16cid:durableId="2142117033">
    <w:abstractNumId w:val="1"/>
  </w:num>
  <w:num w:numId="8" w16cid:durableId="203988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3"/>
    <w:rsid w:val="00001552"/>
    <w:rsid w:val="00005B14"/>
    <w:rsid w:val="00020D4A"/>
    <w:rsid w:val="00026BD5"/>
    <w:rsid w:val="00027252"/>
    <w:rsid w:val="00032DAD"/>
    <w:rsid w:val="00074C2D"/>
    <w:rsid w:val="0008196D"/>
    <w:rsid w:val="00086068"/>
    <w:rsid w:val="000A2B61"/>
    <w:rsid w:val="000B5F69"/>
    <w:rsid w:val="000C0AD9"/>
    <w:rsid w:val="000D17A8"/>
    <w:rsid w:val="00121A8F"/>
    <w:rsid w:val="0012255F"/>
    <w:rsid w:val="001260F7"/>
    <w:rsid w:val="00143F65"/>
    <w:rsid w:val="00154201"/>
    <w:rsid w:val="00163C54"/>
    <w:rsid w:val="00166682"/>
    <w:rsid w:val="001923A6"/>
    <w:rsid w:val="00195816"/>
    <w:rsid w:val="001C4AD2"/>
    <w:rsid w:val="001E0786"/>
    <w:rsid w:val="001E0FD9"/>
    <w:rsid w:val="001E3C66"/>
    <w:rsid w:val="001F3235"/>
    <w:rsid w:val="001F45B8"/>
    <w:rsid w:val="0020158B"/>
    <w:rsid w:val="0020162D"/>
    <w:rsid w:val="0022404C"/>
    <w:rsid w:val="00230962"/>
    <w:rsid w:val="00232ADE"/>
    <w:rsid w:val="0025211A"/>
    <w:rsid w:val="00274141"/>
    <w:rsid w:val="00281179"/>
    <w:rsid w:val="002855E3"/>
    <w:rsid w:val="002B3F05"/>
    <w:rsid w:val="002C321F"/>
    <w:rsid w:val="002E2F86"/>
    <w:rsid w:val="002E7191"/>
    <w:rsid w:val="002F3651"/>
    <w:rsid w:val="00314A4C"/>
    <w:rsid w:val="00323E9F"/>
    <w:rsid w:val="00327C9A"/>
    <w:rsid w:val="00344F2D"/>
    <w:rsid w:val="00355717"/>
    <w:rsid w:val="00363615"/>
    <w:rsid w:val="003F633F"/>
    <w:rsid w:val="00401EA3"/>
    <w:rsid w:val="004325A4"/>
    <w:rsid w:val="00437B86"/>
    <w:rsid w:val="00441825"/>
    <w:rsid w:val="00450B79"/>
    <w:rsid w:val="004556A6"/>
    <w:rsid w:val="0046119F"/>
    <w:rsid w:val="00471E01"/>
    <w:rsid w:val="0048052E"/>
    <w:rsid w:val="004A00E6"/>
    <w:rsid w:val="004B2982"/>
    <w:rsid w:val="004C250A"/>
    <w:rsid w:val="004D1356"/>
    <w:rsid w:val="00502C55"/>
    <w:rsid w:val="00505329"/>
    <w:rsid w:val="00513520"/>
    <w:rsid w:val="00545D31"/>
    <w:rsid w:val="005464C0"/>
    <w:rsid w:val="0055073B"/>
    <w:rsid w:val="00550F30"/>
    <w:rsid w:val="00574BDC"/>
    <w:rsid w:val="0058346C"/>
    <w:rsid w:val="005A13AB"/>
    <w:rsid w:val="005B34DD"/>
    <w:rsid w:val="005B4F48"/>
    <w:rsid w:val="005D7163"/>
    <w:rsid w:val="005E3A01"/>
    <w:rsid w:val="005E506B"/>
    <w:rsid w:val="005E7413"/>
    <w:rsid w:val="005E77B3"/>
    <w:rsid w:val="00683DC1"/>
    <w:rsid w:val="006D30C3"/>
    <w:rsid w:val="006E250F"/>
    <w:rsid w:val="006F1C2C"/>
    <w:rsid w:val="006F477B"/>
    <w:rsid w:val="0070536B"/>
    <w:rsid w:val="0071457F"/>
    <w:rsid w:val="00714C3A"/>
    <w:rsid w:val="007377D0"/>
    <w:rsid w:val="0075245F"/>
    <w:rsid w:val="00763114"/>
    <w:rsid w:val="00777C03"/>
    <w:rsid w:val="00787398"/>
    <w:rsid w:val="007C4979"/>
    <w:rsid w:val="007E3DB8"/>
    <w:rsid w:val="007E7BF3"/>
    <w:rsid w:val="007F3410"/>
    <w:rsid w:val="007F5220"/>
    <w:rsid w:val="00800E90"/>
    <w:rsid w:val="00804F43"/>
    <w:rsid w:val="00822D23"/>
    <w:rsid w:val="0082628C"/>
    <w:rsid w:val="008379B8"/>
    <w:rsid w:val="00840DAD"/>
    <w:rsid w:val="00867D5D"/>
    <w:rsid w:val="00872B30"/>
    <w:rsid w:val="0087589E"/>
    <w:rsid w:val="0087671D"/>
    <w:rsid w:val="008B37E4"/>
    <w:rsid w:val="008B6A42"/>
    <w:rsid w:val="008D4AB2"/>
    <w:rsid w:val="008F33B3"/>
    <w:rsid w:val="008F67AF"/>
    <w:rsid w:val="009533B4"/>
    <w:rsid w:val="00954B40"/>
    <w:rsid w:val="0097333D"/>
    <w:rsid w:val="00994A35"/>
    <w:rsid w:val="00995761"/>
    <w:rsid w:val="009A2932"/>
    <w:rsid w:val="009A44E2"/>
    <w:rsid w:val="009A5ACA"/>
    <w:rsid w:val="009C54E1"/>
    <w:rsid w:val="009D1452"/>
    <w:rsid w:val="00A11E41"/>
    <w:rsid w:val="00A1626A"/>
    <w:rsid w:val="00A477A1"/>
    <w:rsid w:val="00A66623"/>
    <w:rsid w:val="00A73836"/>
    <w:rsid w:val="00A7485E"/>
    <w:rsid w:val="00A846BF"/>
    <w:rsid w:val="00A92013"/>
    <w:rsid w:val="00A940E3"/>
    <w:rsid w:val="00AC1A35"/>
    <w:rsid w:val="00AC4EF3"/>
    <w:rsid w:val="00AD0166"/>
    <w:rsid w:val="00AD37A4"/>
    <w:rsid w:val="00AF0881"/>
    <w:rsid w:val="00AF4FFE"/>
    <w:rsid w:val="00B11AFC"/>
    <w:rsid w:val="00B12DB9"/>
    <w:rsid w:val="00B22541"/>
    <w:rsid w:val="00B624D0"/>
    <w:rsid w:val="00BA731D"/>
    <w:rsid w:val="00C03BFB"/>
    <w:rsid w:val="00C11448"/>
    <w:rsid w:val="00C17BC3"/>
    <w:rsid w:val="00C20181"/>
    <w:rsid w:val="00C37EEF"/>
    <w:rsid w:val="00C42934"/>
    <w:rsid w:val="00C70465"/>
    <w:rsid w:val="00C94204"/>
    <w:rsid w:val="00C97351"/>
    <w:rsid w:val="00CA6903"/>
    <w:rsid w:val="00CE23CD"/>
    <w:rsid w:val="00D140E6"/>
    <w:rsid w:val="00D27967"/>
    <w:rsid w:val="00D32D2F"/>
    <w:rsid w:val="00D33B01"/>
    <w:rsid w:val="00D70541"/>
    <w:rsid w:val="00D71A21"/>
    <w:rsid w:val="00DC253D"/>
    <w:rsid w:val="00DC6905"/>
    <w:rsid w:val="00DF0902"/>
    <w:rsid w:val="00DF67B5"/>
    <w:rsid w:val="00DF766F"/>
    <w:rsid w:val="00E16424"/>
    <w:rsid w:val="00E242EE"/>
    <w:rsid w:val="00E31F5A"/>
    <w:rsid w:val="00E731EC"/>
    <w:rsid w:val="00E73BE1"/>
    <w:rsid w:val="00ED4945"/>
    <w:rsid w:val="00ED4BA8"/>
    <w:rsid w:val="00F06C3F"/>
    <w:rsid w:val="00F21C75"/>
    <w:rsid w:val="00F472CC"/>
    <w:rsid w:val="00F602E2"/>
    <w:rsid w:val="00F65294"/>
    <w:rsid w:val="00F66711"/>
    <w:rsid w:val="00F95B67"/>
    <w:rsid w:val="00FB0EAB"/>
    <w:rsid w:val="00FB4A76"/>
    <w:rsid w:val="00FD4CE8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2986F"/>
  <w14:defaultImageDpi w14:val="300"/>
  <w15:docId w15:val="{8F0CBF2B-13AB-4763-871B-5EE6C821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9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0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5A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4325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73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398"/>
  </w:style>
  <w:style w:type="paragraph" w:styleId="Footer">
    <w:name w:val="footer"/>
    <w:basedOn w:val="Normal"/>
    <w:link w:val="FooterChar"/>
    <w:uiPriority w:val="99"/>
    <w:unhideWhenUsed/>
    <w:rsid w:val="007873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398"/>
  </w:style>
  <w:style w:type="character" w:styleId="Hyperlink">
    <w:name w:val="Hyperlink"/>
    <w:basedOn w:val="DefaultParagraphFont"/>
    <w:uiPriority w:val="99"/>
    <w:unhideWhenUsed/>
    <w:rsid w:val="00FD4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C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1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01552"/>
  </w:style>
  <w:style w:type="character" w:customStyle="1" w:styleId="eop">
    <w:name w:val="eop"/>
    <w:basedOn w:val="DefaultParagraphFont"/>
    <w:rsid w:val="0000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vlife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lif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5" ma:contentTypeDescription="Create a new document." ma:contentTypeScope="" ma:versionID="e5408f7100b32ce4ecdfe26f8a8914dc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81ed29f3584c34366bfea60997a7aa5d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64774-B6D3-4E0A-8159-D3D778F1A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DDD52-D91A-4682-B84A-4B5C981A2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ECC39-907A-490B-BDDC-DC9E21F76C08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4.xml><?xml version="1.0" encoding="utf-8"?>
<ds:datastoreItem xmlns:ds="http://schemas.openxmlformats.org/officeDocument/2006/customXml" ds:itemID="{B573C8B8-591C-4DEF-91A3-445567C5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Briege Letham</dc:creator>
  <cp:keywords/>
  <dc:description/>
  <cp:lastModifiedBy>Rachel Smith</cp:lastModifiedBy>
  <cp:revision>2</cp:revision>
  <cp:lastPrinted>2021-08-24T17:18:00Z</cp:lastPrinted>
  <dcterms:created xsi:type="dcterms:W3CDTF">2023-05-30T11:08:00Z</dcterms:created>
  <dcterms:modified xsi:type="dcterms:W3CDTF">2023-05-30T11:08:00Z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