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F444" w14:textId="1E739B06" w:rsidR="00F1035A" w:rsidRDefault="00235063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1A48F6B" wp14:editId="07FA82F7">
                <wp:simplePos x="0" y="0"/>
                <wp:positionH relativeFrom="column">
                  <wp:posOffset>-411480</wp:posOffset>
                </wp:positionH>
                <wp:positionV relativeFrom="paragraph">
                  <wp:posOffset>1036320</wp:posOffset>
                </wp:positionV>
                <wp:extent cx="3869690" cy="4762500"/>
                <wp:effectExtent l="0" t="0" r="0" b="0"/>
                <wp:wrapNone/>
                <wp:docPr id="96407302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690" cy="476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38D8CC" w14:textId="02997072" w:rsidR="001E5393" w:rsidRPr="001E5393" w:rsidRDefault="001E5393" w:rsidP="001E5393">
                            <w:pPr>
                              <w:pStyle w:val="NoSpacing"/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E5393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>CVLife prides itself on delivering the highest standard of cleanliness throughout our centres and venues. At The Coventry Transport Museum</w:t>
                            </w:r>
                            <w:r w:rsidR="004D223F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 xml:space="preserve"> and Herbert Art Gallery &amp; Museum</w:t>
                            </w:r>
                            <w:r w:rsidR="00D950EB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E5393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 xml:space="preserve"> your job would be to ensure visitors receive a good impression of the museum and galleries. You would contribute at all times to the general upkeep of the building by reporting significant items of concern to the Venue Manager.</w:t>
                            </w:r>
                          </w:p>
                          <w:p w14:paraId="7DE20E6E" w14:textId="77777777" w:rsidR="001E5393" w:rsidRPr="001E5393" w:rsidRDefault="001E5393" w:rsidP="001E5393">
                            <w:pPr>
                              <w:pStyle w:val="NoSpacing"/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645089C5" w14:textId="27BFEEC0" w:rsidR="001E5393" w:rsidRPr="001E5393" w:rsidRDefault="001E5393" w:rsidP="001E5393">
                            <w:pPr>
                              <w:pStyle w:val="NoSpacing"/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E5393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 xml:space="preserve">We are currently looking to recruit </w:t>
                            </w:r>
                            <w:r w:rsidR="006679E1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>two</w:t>
                            </w:r>
                            <w:r w:rsidRPr="001E5393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 xml:space="preserve"> enthusiastic and reliable Cleaning Assistants to join our growing team at</w:t>
                            </w:r>
                            <w:r w:rsidR="00D950EB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 xml:space="preserve"> both</w:t>
                            </w:r>
                            <w:r w:rsidRPr="001E5393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 xml:space="preserve"> The Coventry Transport Museum </w:t>
                            </w:r>
                            <w:r w:rsidR="00D950EB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>and Herbert Art Gallery &amp; Museum in Coventry City Centre.</w:t>
                            </w:r>
                          </w:p>
                          <w:p w14:paraId="00C2357E" w14:textId="77777777" w:rsidR="001E5393" w:rsidRPr="001E5393" w:rsidRDefault="001E5393" w:rsidP="001E5393">
                            <w:pPr>
                              <w:pStyle w:val="NoSpacing"/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358ADDF8" w14:textId="77777777" w:rsidR="001E5393" w:rsidRPr="001E5393" w:rsidRDefault="001E5393" w:rsidP="001E5393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E539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The successful applicants will be responsible for providing a professional cleaning service with an ability to undertake manual tasks to ensure a hygienic clean to all public areas. As a CVLife cleaner you will be dependable and take pride in your work and deliver a consistent service. </w:t>
                            </w:r>
                          </w:p>
                          <w:p w14:paraId="2B72399B" w14:textId="77777777" w:rsidR="001E5393" w:rsidRPr="001E5393" w:rsidRDefault="001E5393" w:rsidP="001E5393">
                            <w:pPr>
                              <w:pStyle w:val="NoSpacing"/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5818AB53" w14:textId="77777777" w:rsidR="001E5393" w:rsidRPr="001E5393" w:rsidRDefault="001E5393" w:rsidP="001E5393">
                            <w:pPr>
                              <w:pStyle w:val="NoSpacing"/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E5393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  <w:u w:val="single"/>
                              </w:rPr>
                              <w:t>Duties will include</w:t>
                            </w:r>
                            <w:r w:rsidRPr="001E5393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45717BF3" w14:textId="77777777" w:rsidR="001E5393" w:rsidRPr="001E5393" w:rsidRDefault="001E5393" w:rsidP="001E5393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E5393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>Sweeping, mopping, and vacuuming floor spaces.</w:t>
                            </w:r>
                          </w:p>
                          <w:p w14:paraId="2DACE93A" w14:textId="77777777" w:rsidR="001E5393" w:rsidRPr="001E5393" w:rsidRDefault="001E5393" w:rsidP="001E5393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E5393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>Sanitising and polishing surfaces.</w:t>
                            </w:r>
                          </w:p>
                          <w:p w14:paraId="5D7C28A4" w14:textId="77777777" w:rsidR="001E5393" w:rsidRPr="001E5393" w:rsidRDefault="001E5393" w:rsidP="001E5393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E5393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>Cleaning facilities as required.</w:t>
                            </w:r>
                          </w:p>
                          <w:p w14:paraId="7F2FFBDC" w14:textId="77777777" w:rsidR="001E5393" w:rsidRPr="001E5393" w:rsidRDefault="001E5393" w:rsidP="001E5393">
                            <w:pPr>
                              <w:pStyle w:val="NoSpacing"/>
                              <w:ind w:left="720"/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6EDE106B" w14:textId="77777777" w:rsidR="001E5393" w:rsidRPr="001E5393" w:rsidRDefault="001E5393" w:rsidP="001E5393">
                            <w:pPr>
                              <w:pStyle w:val="NoSpacing"/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E5393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>Previous experience in a similar role is preferred.</w:t>
                            </w:r>
                          </w:p>
                          <w:p w14:paraId="30AC9034" w14:textId="77777777" w:rsidR="001E5393" w:rsidRPr="001E5393" w:rsidRDefault="001E5393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1E539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  <w:t>We are looking for someone with a can-do attitude, a team player spirit and who can also use their own initiative and is willing to help in all areas when needed.</w:t>
                            </w:r>
                          </w:p>
                          <w:p w14:paraId="4AAE7F08" w14:textId="77777777" w:rsidR="006679E1" w:rsidRDefault="006679E1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3EB36E55" w14:textId="0B565B85" w:rsidR="006679E1" w:rsidRDefault="006679E1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There are 2 roles available. </w:t>
                            </w:r>
                          </w:p>
                          <w:p w14:paraId="5AD9CE10" w14:textId="45147270" w:rsidR="006679E1" w:rsidRDefault="006679E1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  <w:t>One location is Coventry Transport Museum, the hours available are:</w:t>
                            </w:r>
                          </w:p>
                          <w:p w14:paraId="0F57A0E9" w14:textId="05F7D341" w:rsidR="001E5393" w:rsidRDefault="001B5276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  <w:t>Monday, Wednesday, Thursday, Friday and Sunday 8.00am-10.00am.</w:t>
                            </w:r>
                          </w:p>
                          <w:p w14:paraId="58F77A4E" w14:textId="77777777" w:rsidR="006679E1" w:rsidRDefault="006679E1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2F9C2C4F" w14:textId="2B7FCE0F" w:rsidR="006679E1" w:rsidRDefault="006679E1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  <w:t>The second location is Herbert Art Gallery &amp; Museum</w:t>
                            </w:r>
                            <w:r w:rsidR="00E502C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  <w:t>, the hours available are:</w:t>
                            </w:r>
                            <w:r w:rsidR="00DF546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8.00am </w:t>
                            </w:r>
                            <w:r w:rsidR="0023506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  <w:t>-11.00am on alternative Sundays.</w:t>
                            </w:r>
                          </w:p>
                          <w:p w14:paraId="6A40D630" w14:textId="77777777" w:rsidR="005B2634" w:rsidRDefault="005B2634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65962341" w14:textId="4E1DD9FE" w:rsidR="00235063" w:rsidRDefault="00235063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  <w:t>Please sp</w:t>
                            </w:r>
                            <w:r w:rsidR="005B2634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  <w:t>ecify on your application which role and location you are interested in.</w:t>
                            </w:r>
                          </w:p>
                          <w:p w14:paraId="0C1F3457" w14:textId="77777777" w:rsidR="00235063" w:rsidRDefault="00235063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5FA570E4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46AF0485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0562B833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58E45EAA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339C2023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47BC654E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59E236F2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23FD95F8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0AB26FFA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6276F452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60240D91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6830345C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1D182EA1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73B6D050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28935551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332ADF44" w14:textId="77777777" w:rsidR="0018589B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124B3F0B" w14:textId="77777777" w:rsidR="0018589B" w:rsidRPr="001E5393" w:rsidRDefault="0018589B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2FC4CD2F" w14:textId="77777777" w:rsidR="001E5393" w:rsidRPr="001E5393" w:rsidRDefault="001E5393" w:rsidP="001E5393">
                            <w:pPr>
                              <w:pStyle w:val="NoSpacing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380522F6" w14:textId="0AC7A573" w:rsidR="001E5393" w:rsidRPr="001E5393" w:rsidRDefault="001E5393" w:rsidP="001E5393">
                            <w:pPr>
                              <w:pStyle w:val="NoSpacing"/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E5393">
                              <w:rPr>
                                <w:rFonts w:asciiTheme="majorHAnsi" w:eastAsia="Times New Roman" w:hAnsiTheme="majorHAnsi" w:cstheme="majorHAnsi"/>
                                <w:sz w:val="18"/>
                                <w:szCs w:val="18"/>
                              </w:rPr>
                              <w:t>Come Join Our Team and apply today!</w:t>
                            </w:r>
                          </w:p>
                          <w:p w14:paraId="381B182D" w14:textId="77777777" w:rsidR="001E5393" w:rsidRPr="005C478D" w:rsidRDefault="001E5393" w:rsidP="001E539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179F94" w14:textId="1B49B887" w:rsidR="005C478D" w:rsidRPr="005C478D" w:rsidRDefault="005C478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48F6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2.4pt;margin-top:81.6pt;width:304.7pt;height:3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" fillcolor="white [3201]" stroked="f" strokeweight=".5pt">
                <v:textbox>
                  <w:txbxContent>
                    <w:p w14:paraId="7638D8CC" w14:textId="02997072" w:rsidR="001E5393" w:rsidRPr="001E5393" w:rsidRDefault="001E5393" w:rsidP="001E5393">
                      <w:pPr>
                        <w:pStyle w:val="NoSpacing"/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</w:pPr>
                      <w:r w:rsidRPr="001E5393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>CVLife prides itself on delivering the highest standard of cleanliness throughout our centres and venues. At The Coventry Transport Museum</w:t>
                      </w:r>
                      <w:r w:rsidR="004D223F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 xml:space="preserve"> and Herbert Art Gallery &amp; Museum</w:t>
                      </w:r>
                      <w:r w:rsidR="00D950EB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1E5393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 xml:space="preserve"> your job would be to ensure visitors receive a good impression of the museum and galleries. You would contribute at all times to the general upkeep of the building by reporting significant items of concern to the Venue Manager.</w:t>
                      </w:r>
                    </w:p>
                    <w:p w14:paraId="7DE20E6E" w14:textId="77777777" w:rsidR="001E5393" w:rsidRPr="001E5393" w:rsidRDefault="001E5393" w:rsidP="001E5393">
                      <w:pPr>
                        <w:pStyle w:val="NoSpacing"/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</w:pPr>
                    </w:p>
                    <w:p w14:paraId="645089C5" w14:textId="27BFEEC0" w:rsidR="001E5393" w:rsidRPr="001E5393" w:rsidRDefault="001E5393" w:rsidP="001E5393">
                      <w:pPr>
                        <w:pStyle w:val="NoSpacing"/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</w:pPr>
                      <w:r w:rsidRPr="001E5393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 xml:space="preserve">We are currently looking to recruit </w:t>
                      </w:r>
                      <w:r w:rsidR="006679E1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>two</w:t>
                      </w:r>
                      <w:r w:rsidRPr="001E5393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 xml:space="preserve"> enthusiastic and reliable Cleaning Assistants to join our growing team at</w:t>
                      </w:r>
                      <w:r w:rsidR="00D950EB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 xml:space="preserve"> both</w:t>
                      </w:r>
                      <w:r w:rsidRPr="001E5393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 xml:space="preserve"> The Coventry Transport Museum </w:t>
                      </w:r>
                      <w:r w:rsidR="00D950EB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>and Herbert Art Gallery &amp; Museum in Coventry City Centre.</w:t>
                      </w:r>
                    </w:p>
                    <w:p w14:paraId="00C2357E" w14:textId="77777777" w:rsidR="001E5393" w:rsidRPr="001E5393" w:rsidRDefault="001E5393" w:rsidP="001E5393">
                      <w:pPr>
                        <w:pStyle w:val="NoSpacing"/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</w:pPr>
                    </w:p>
                    <w:p w14:paraId="358ADDF8" w14:textId="77777777" w:rsidR="001E5393" w:rsidRPr="001E5393" w:rsidRDefault="001E5393" w:rsidP="001E5393">
                      <w:pPr>
                        <w:pStyle w:val="NoSpacing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1E5393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The successful applicants will be responsible for providing a professional cleaning service with an ability to undertake manual tasks to ensure a hygienic clean to all public areas. As a CVLife cleaner you will be dependable and take pride in your work and deliver a consistent service. </w:t>
                      </w:r>
                    </w:p>
                    <w:p w14:paraId="2B72399B" w14:textId="77777777" w:rsidR="001E5393" w:rsidRPr="001E5393" w:rsidRDefault="001E5393" w:rsidP="001E5393">
                      <w:pPr>
                        <w:pStyle w:val="NoSpacing"/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</w:pPr>
                    </w:p>
                    <w:p w14:paraId="5818AB53" w14:textId="77777777" w:rsidR="001E5393" w:rsidRPr="001E5393" w:rsidRDefault="001E5393" w:rsidP="001E5393">
                      <w:pPr>
                        <w:pStyle w:val="NoSpacing"/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</w:pPr>
                      <w:r w:rsidRPr="001E5393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  <w:u w:val="single"/>
                        </w:rPr>
                        <w:t>Duties will include</w:t>
                      </w:r>
                      <w:r w:rsidRPr="001E5393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>:</w:t>
                      </w:r>
                    </w:p>
                    <w:p w14:paraId="45717BF3" w14:textId="77777777" w:rsidR="001E5393" w:rsidRPr="001E5393" w:rsidRDefault="001E5393" w:rsidP="001E5393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</w:pPr>
                      <w:r w:rsidRPr="001E5393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>Sweeping, mopping, and vacuuming floor spaces.</w:t>
                      </w:r>
                    </w:p>
                    <w:p w14:paraId="2DACE93A" w14:textId="77777777" w:rsidR="001E5393" w:rsidRPr="001E5393" w:rsidRDefault="001E5393" w:rsidP="001E5393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</w:pPr>
                      <w:r w:rsidRPr="001E5393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>Sanitising and polishing surfaces.</w:t>
                      </w:r>
                    </w:p>
                    <w:p w14:paraId="5D7C28A4" w14:textId="77777777" w:rsidR="001E5393" w:rsidRPr="001E5393" w:rsidRDefault="001E5393" w:rsidP="001E5393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</w:pPr>
                      <w:r w:rsidRPr="001E5393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>Cleaning facilities as required.</w:t>
                      </w:r>
                    </w:p>
                    <w:p w14:paraId="7F2FFBDC" w14:textId="77777777" w:rsidR="001E5393" w:rsidRPr="001E5393" w:rsidRDefault="001E5393" w:rsidP="001E5393">
                      <w:pPr>
                        <w:pStyle w:val="NoSpacing"/>
                        <w:ind w:left="720"/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</w:pPr>
                    </w:p>
                    <w:p w14:paraId="6EDE106B" w14:textId="77777777" w:rsidR="001E5393" w:rsidRPr="001E5393" w:rsidRDefault="001E5393" w:rsidP="001E5393">
                      <w:pPr>
                        <w:pStyle w:val="NoSpacing"/>
                        <w:jc w:val="both"/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</w:pPr>
                      <w:r w:rsidRPr="001E5393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>Previous experience in a similar role is preferred.</w:t>
                      </w:r>
                    </w:p>
                    <w:p w14:paraId="30AC9034" w14:textId="77777777" w:rsidR="001E5393" w:rsidRPr="001E5393" w:rsidRDefault="001E5393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1E5393"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  <w:t>We are looking for someone with a can-do attitude, a team player spirit and who can also use their own initiative and is willing to help in all areas when needed.</w:t>
                      </w:r>
                    </w:p>
                    <w:p w14:paraId="4AAE7F08" w14:textId="77777777" w:rsidR="006679E1" w:rsidRDefault="006679E1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3EB36E55" w14:textId="0B565B85" w:rsidR="006679E1" w:rsidRDefault="006679E1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  <w:t xml:space="preserve">There are 2 roles available. </w:t>
                      </w:r>
                    </w:p>
                    <w:p w14:paraId="5AD9CE10" w14:textId="45147270" w:rsidR="006679E1" w:rsidRDefault="006679E1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  <w:t>One location is Coventry Transport Museum, the hours available are:</w:t>
                      </w:r>
                    </w:p>
                    <w:p w14:paraId="0F57A0E9" w14:textId="05F7D341" w:rsidR="001E5393" w:rsidRDefault="001B5276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  <w:t>Monday, Wednesday, Thursday, Friday and Sunday 8.00am-10.00am.</w:t>
                      </w:r>
                    </w:p>
                    <w:p w14:paraId="58F77A4E" w14:textId="77777777" w:rsidR="006679E1" w:rsidRDefault="006679E1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2F9C2C4F" w14:textId="2B7FCE0F" w:rsidR="006679E1" w:rsidRDefault="006679E1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  <w:t>The second location is Herbert Art Gallery &amp; Museum</w:t>
                      </w:r>
                      <w:r w:rsidR="00E502C8"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  <w:t>, the hours available are:</w:t>
                      </w:r>
                      <w:r w:rsidR="00DF546D"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  <w:t xml:space="preserve"> 8.00am </w:t>
                      </w:r>
                      <w:r w:rsidR="00235063"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  <w:t>-11.00am on alternative Sundays.</w:t>
                      </w:r>
                    </w:p>
                    <w:p w14:paraId="6A40D630" w14:textId="77777777" w:rsidR="005B2634" w:rsidRDefault="005B2634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65962341" w14:textId="4E1DD9FE" w:rsidR="00235063" w:rsidRDefault="00235063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  <w:t>Please sp</w:t>
                      </w:r>
                      <w:r w:rsidR="005B2634"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  <w:t>ecify on your application which role and location you are interested in.</w:t>
                      </w:r>
                    </w:p>
                    <w:p w14:paraId="0C1F3457" w14:textId="77777777" w:rsidR="00235063" w:rsidRDefault="00235063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5FA570E4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46AF0485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0562B833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58E45EAA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339C2023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47BC654E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59E236F2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23FD95F8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0AB26FFA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6276F452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60240D91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6830345C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1D182EA1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73B6D050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28935551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332ADF44" w14:textId="77777777" w:rsidR="0018589B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124B3F0B" w14:textId="77777777" w:rsidR="0018589B" w:rsidRPr="001E5393" w:rsidRDefault="0018589B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2FC4CD2F" w14:textId="77777777" w:rsidR="001E5393" w:rsidRPr="001E5393" w:rsidRDefault="001E5393" w:rsidP="001E5393">
                      <w:pPr>
                        <w:pStyle w:val="NoSpacing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380522F6" w14:textId="0AC7A573" w:rsidR="001E5393" w:rsidRPr="001E5393" w:rsidRDefault="001E5393" w:rsidP="001E5393">
                      <w:pPr>
                        <w:pStyle w:val="NoSpacing"/>
                        <w:jc w:val="both"/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</w:pPr>
                      <w:r w:rsidRPr="001E5393">
                        <w:rPr>
                          <w:rFonts w:asciiTheme="majorHAnsi" w:eastAsia="Times New Roman" w:hAnsiTheme="majorHAnsi" w:cstheme="majorHAnsi"/>
                          <w:sz w:val="18"/>
                          <w:szCs w:val="18"/>
                        </w:rPr>
                        <w:t>Come Join Our Team and apply today!</w:t>
                      </w:r>
                    </w:p>
                    <w:p w14:paraId="381B182D" w14:textId="77777777" w:rsidR="001E5393" w:rsidRPr="005C478D" w:rsidRDefault="001E5393" w:rsidP="001E5393">
                      <w:pPr>
                        <w:rPr>
                          <w:rFonts w:ascii="Arial" w:hAnsi="Arial" w:cs="Arial"/>
                        </w:rPr>
                      </w:pPr>
                    </w:p>
                    <w:p w14:paraId="01179F94" w14:textId="1B49B887" w:rsidR="005C478D" w:rsidRPr="005C478D" w:rsidRDefault="005C478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1EE0FCC" wp14:editId="27045DA8">
                <wp:simplePos x="0" y="0"/>
                <wp:positionH relativeFrom="column">
                  <wp:posOffset>-536575</wp:posOffset>
                </wp:positionH>
                <wp:positionV relativeFrom="paragraph">
                  <wp:posOffset>5807075</wp:posOffset>
                </wp:positionV>
                <wp:extent cx="3933485" cy="502571"/>
                <wp:effectExtent l="0" t="0" r="0" b="0"/>
                <wp:wrapNone/>
                <wp:docPr id="25978478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485" cy="5025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F91DF2" w14:textId="35529885" w:rsidR="0077675F" w:rsidRPr="004315C9" w:rsidRDefault="0077675F" w:rsidP="0077675F">
                            <w:pP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4315C9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CV Life is committed to safeguarding and promoting the welfare of children and vulnerable adults and expects all staff and volunteers to share this commitment.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E0FCC" id="Text Box 8" o:spid="_x0000_s1027" type="#_x0000_t202" style="position:absolute;margin-left:-42.25pt;margin-top:457.25pt;width:309.7pt;height:39.5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kubGQIAADM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" filled="f" stroked="f" strokeweight=".5pt">
                <v:textbox>
                  <w:txbxContent>
                    <w:p w14:paraId="7CF91DF2" w14:textId="35529885" w:rsidR="0077675F" w:rsidRPr="004315C9" w:rsidRDefault="0077675F" w:rsidP="0077675F">
                      <w:pPr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</w:pPr>
                      <w:r w:rsidRPr="004315C9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CV Life is committed to safeguarding and promoting the welfare of children and vulnerable adults and expects all staff and volunteers to share this commitment.</w:t>
                      </w:r>
                    </w:p>
                  </w:txbxContent>
                </v:textbox>
              </v:shape>
            </w:pict>
          </mc:Fallback>
        </mc:AlternateContent>
      </w:r>
      <w:r w:rsidR="001409D7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93E0A9D" wp14:editId="3E509601">
                <wp:simplePos x="0" y="0"/>
                <wp:positionH relativeFrom="column">
                  <wp:posOffset>3764280</wp:posOffset>
                </wp:positionH>
                <wp:positionV relativeFrom="paragraph">
                  <wp:posOffset>1935480</wp:posOffset>
                </wp:positionV>
                <wp:extent cx="2314575" cy="358140"/>
                <wp:effectExtent l="0" t="0" r="0" b="3810"/>
                <wp:wrapNone/>
                <wp:docPr id="138767708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44B00F" w14:textId="719183D4" w:rsidR="005C478D" w:rsidRPr="004D223F" w:rsidRDefault="004D223F" w:rsidP="005C478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City Centre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E0A9D" id="Text Box 5" o:spid="_x0000_s1028" type="#_x0000_t202" style="position:absolute;margin-left:296.4pt;margin-top:152.4pt;width:182.25pt;height:28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" filled="f" stroked="f" strokeweight=".5pt">
                <v:textbox>
                  <w:txbxContent>
                    <w:p w14:paraId="7944B00F" w14:textId="719183D4" w:rsidR="005C478D" w:rsidRPr="004D223F" w:rsidRDefault="004D223F" w:rsidP="005C478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City Centre</w:t>
                      </w:r>
                    </w:p>
                  </w:txbxContent>
                </v:textbox>
              </v:shape>
            </w:pict>
          </mc:Fallback>
        </mc:AlternateContent>
      </w:r>
      <w:r w:rsidR="00FB0CBB">
        <w:rPr>
          <w:noProof/>
        </w:rPr>
        <w:drawing>
          <wp:anchor distT="0" distB="0" distL="114300" distR="114300" simplePos="0" relativeHeight="251658250" behindDoc="1" locked="0" layoutInCell="1" allowOverlap="1" wp14:anchorId="1CA0D2E8" wp14:editId="4F3353EA">
            <wp:simplePos x="0" y="0"/>
            <wp:positionH relativeFrom="column">
              <wp:posOffset>-990600</wp:posOffset>
            </wp:positionH>
            <wp:positionV relativeFrom="paragraph">
              <wp:posOffset>-901700</wp:posOffset>
            </wp:positionV>
            <wp:extent cx="7620383" cy="10771200"/>
            <wp:effectExtent l="0" t="0" r="0" b="0"/>
            <wp:wrapNone/>
            <wp:docPr id="1354596851" name="Picture 1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596851" name="Picture 15" descr="A screenshot of a compu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383" cy="1077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B2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A4500" wp14:editId="4F03E1DC">
                <wp:simplePos x="0" y="0"/>
                <wp:positionH relativeFrom="column">
                  <wp:posOffset>-477826</wp:posOffset>
                </wp:positionH>
                <wp:positionV relativeFrom="paragraph">
                  <wp:posOffset>309384</wp:posOffset>
                </wp:positionV>
                <wp:extent cx="6664960" cy="498452"/>
                <wp:effectExtent l="0" t="0" r="0" b="0"/>
                <wp:wrapNone/>
                <wp:docPr id="14574275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4960" cy="4984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B16479" w14:textId="42303A24" w:rsidR="00F41B81" w:rsidRPr="00D85A69" w:rsidRDefault="00D85A69">
                            <w:pPr>
                              <w:rPr>
                                <w:rFonts w:ascii="Arial Black" w:hAnsi="Arial Black" w:cs="Arial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Cleaner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A4500" id="Text Box 2" o:spid="_x0000_s1029" type="#_x0000_t202" style="position:absolute;margin-left:-37.6pt;margin-top:24.35pt;width:524.8pt;height:3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" filled="f" stroked="f" strokeweight=".5pt">
                <v:textbox>
                  <w:txbxContent>
                    <w:p w14:paraId="25B16479" w14:textId="42303A24" w:rsidR="00F41B81" w:rsidRPr="00D85A69" w:rsidRDefault="00D85A69">
                      <w:pPr>
                        <w:rPr>
                          <w:rFonts w:ascii="Arial Black" w:hAnsi="Arial Black" w:cs="Arial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sz w:val="48"/>
                          <w:szCs w:val="48"/>
                          <w:lang w:val="en-US"/>
                        </w:rPr>
                        <w:t>Cleaner</w:t>
                      </w:r>
                    </w:p>
                  </w:txbxContent>
                </v:textbox>
              </v:shape>
            </w:pict>
          </mc:Fallback>
        </mc:AlternateContent>
      </w:r>
      <w:r w:rsidR="00DF5C66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58C79CA" wp14:editId="44F12CBD">
                <wp:simplePos x="0" y="0"/>
                <wp:positionH relativeFrom="column">
                  <wp:posOffset>3450590</wp:posOffset>
                </wp:positionH>
                <wp:positionV relativeFrom="paragraph">
                  <wp:posOffset>6605698</wp:posOffset>
                </wp:positionV>
                <wp:extent cx="2781759" cy="1922443"/>
                <wp:effectExtent l="0" t="0" r="0" b="0"/>
                <wp:wrapNone/>
                <wp:docPr id="138687985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759" cy="1922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CBD89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Great development opportunities</w:t>
                            </w:r>
                          </w:p>
                          <w:p w14:paraId="056FF602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FREE health and fitness membership* **</w:t>
                            </w:r>
                          </w:p>
                          <w:p w14:paraId="333D57E9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FREE health and fitness membership for a family member or friend* **</w:t>
                            </w:r>
                          </w:p>
                          <w:p w14:paraId="53624D6D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FREE onsite parking at most sites</w:t>
                            </w:r>
                          </w:p>
                          <w:p w14:paraId="7D4128E2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FREE training for applicable roles</w:t>
                            </w:r>
                          </w:p>
                          <w:p w14:paraId="47CA6195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DISCOUNTS on various Centre activities*</w:t>
                            </w:r>
                          </w:p>
                          <w:p w14:paraId="3A0E7828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FREE entry to venues*</w:t>
                            </w:r>
                          </w:p>
                          <w:p w14:paraId="58246701" w14:textId="1CFD38F4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DF5C66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Access to our Employee Benefits platform</w:t>
                              </w:r>
                            </w:hyperlink>
                          </w:p>
                          <w:p w14:paraId="48706371" w14:textId="77777777" w:rsidR="00DF5C66" w:rsidRDefault="00DF5C66" w:rsidP="00DF5C66">
                            <w:pPr>
                              <w:pStyle w:val="BasicParagraph"/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4"/>
                                <w:szCs w:val="14"/>
                              </w:rPr>
                            </w:pPr>
                          </w:p>
                          <w:p w14:paraId="07906E5A" w14:textId="5A4F9356" w:rsidR="00DF5C66" w:rsidRDefault="0035621C" w:rsidP="00DF5C66">
                            <w:pPr>
                              <w:pStyle w:val="BasicParagraph"/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4"/>
                                <w:szCs w:val="14"/>
                              </w:rPr>
                              <w:t xml:space="preserve">       </w:t>
                            </w:r>
                            <w:r w:rsidR="00DF5C66">
                              <w:rPr>
                                <w:rFonts w:ascii="Arial" w:hAnsi="Arial" w:cs="Arial"/>
                                <w:color w:val="FFFFFF"/>
                                <w:sz w:val="14"/>
                                <w:szCs w:val="14"/>
                              </w:rPr>
                              <w:t xml:space="preserve"> ( **The two benefits combined can be worth £1000!)</w:t>
                            </w:r>
                          </w:p>
                          <w:p w14:paraId="6F04601A" w14:textId="305C0087" w:rsidR="00DF5C66" w:rsidRPr="00DF5C66" w:rsidRDefault="00DF5C66" w:rsidP="00DF5C6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4"/>
                                <w:szCs w:val="14"/>
                              </w:rPr>
                              <w:t xml:space="preserve">        (*not applicable to casual workers)</w:t>
                            </w:r>
                          </w:p>
                          <w:p w14:paraId="3C204EFD" w14:textId="77777777" w:rsidR="00DF5C66" w:rsidRDefault="00DF5C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C79CA" id="_x0000_s1030" type="#_x0000_t202" style="position:absolute;margin-left:271.7pt;margin-top:520.15pt;width:219.05pt;height:151.3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" filled="f" stroked="f" strokeweight=".5pt">
                <v:textbox>
                  <w:txbxContent>
                    <w:p w14:paraId="2E2CBD89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Great development opportunities</w:t>
                      </w:r>
                    </w:p>
                    <w:p w14:paraId="056FF602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FREE health and fitness membership* **</w:t>
                      </w:r>
                    </w:p>
                    <w:p w14:paraId="333D57E9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FREE health and fitness membership for a family member or friend* **</w:t>
                      </w:r>
                    </w:p>
                    <w:p w14:paraId="53624D6D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FREE onsite parking at most sites</w:t>
                      </w:r>
                    </w:p>
                    <w:p w14:paraId="7D4128E2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FREE training for applicable roles</w:t>
                      </w:r>
                    </w:p>
                    <w:p w14:paraId="47CA6195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DISCOUNTS on various Centre activities*</w:t>
                      </w:r>
                    </w:p>
                    <w:p w14:paraId="3A0E7828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FREE entry to venues*</w:t>
                      </w:r>
                    </w:p>
                    <w:p w14:paraId="58246701" w14:textId="1CFD38F4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0" w:history="1">
                        <w:r w:rsidRPr="00DF5C66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Access to our Employee Benefits platform</w:t>
                        </w:r>
                      </w:hyperlink>
                    </w:p>
                    <w:p w14:paraId="48706371" w14:textId="77777777" w:rsidR="00DF5C66" w:rsidRDefault="00DF5C66" w:rsidP="00DF5C66">
                      <w:pPr>
                        <w:pStyle w:val="BasicParagraph"/>
                        <w:suppressAutoHyphens/>
                        <w:rPr>
                          <w:rFonts w:ascii="Arial" w:hAnsi="Arial" w:cs="Arial"/>
                          <w:color w:val="FFFFFF"/>
                          <w:sz w:val="14"/>
                          <w:szCs w:val="14"/>
                        </w:rPr>
                      </w:pPr>
                    </w:p>
                    <w:p w14:paraId="07906E5A" w14:textId="5A4F9356" w:rsidR="00DF5C66" w:rsidRDefault="0035621C" w:rsidP="00DF5C66">
                      <w:pPr>
                        <w:pStyle w:val="BasicParagraph"/>
                        <w:suppressAutoHyphens/>
                        <w:rPr>
                          <w:rFonts w:ascii="Arial" w:hAnsi="Arial" w:cs="Arial"/>
                          <w:color w:val="FFFFFF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4"/>
                          <w:szCs w:val="14"/>
                        </w:rPr>
                        <w:t xml:space="preserve">       </w:t>
                      </w:r>
                      <w:r w:rsidR="00DF5C66">
                        <w:rPr>
                          <w:rFonts w:ascii="Arial" w:hAnsi="Arial" w:cs="Arial"/>
                          <w:color w:val="FFFFFF"/>
                          <w:sz w:val="14"/>
                          <w:szCs w:val="14"/>
                        </w:rPr>
                        <w:t xml:space="preserve"> ( **The two benefits combined can be worth £1000!)</w:t>
                      </w:r>
                    </w:p>
                    <w:p w14:paraId="6F04601A" w14:textId="305C0087" w:rsidR="00DF5C66" w:rsidRPr="00DF5C66" w:rsidRDefault="00DF5C66" w:rsidP="00DF5C6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4"/>
                          <w:szCs w:val="14"/>
                        </w:rPr>
                        <w:t xml:space="preserve">        (*not applicable to casual workers)</w:t>
                      </w:r>
                    </w:p>
                    <w:p w14:paraId="3C204EFD" w14:textId="77777777" w:rsidR="00DF5C66" w:rsidRDefault="00DF5C66"/>
                  </w:txbxContent>
                </v:textbox>
              </v:shape>
            </w:pict>
          </mc:Fallback>
        </mc:AlternateContent>
      </w:r>
      <w:r w:rsidR="008C32C1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70205D4" wp14:editId="04B467EE">
                <wp:simplePos x="0" y="0"/>
                <wp:positionH relativeFrom="column">
                  <wp:posOffset>3755596</wp:posOffset>
                </wp:positionH>
                <wp:positionV relativeFrom="paragraph">
                  <wp:posOffset>4665345</wp:posOffset>
                </wp:positionV>
                <wp:extent cx="2315071" cy="274713"/>
                <wp:effectExtent l="0" t="0" r="0" b="0"/>
                <wp:wrapNone/>
                <wp:docPr id="1536163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C76BB" w14:textId="06F1AB57" w:rsidR="008C32C1" w:rsidRPr="001E5393" w:rsidRDefault="001E5393" w:rsidP="008C32C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CCT080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205D4" id="_x0000_s1031" type="#_x0000_t202" style="position:absolute;margin-left:295.7pt;margin-top:367.35pt;width:182.3pt;height:21.6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" filled="f" stroked="f" strokeweight=".5pt">
                <v:textbox>
                  <w:txbxContent>
                    <w:p w14:paraId="1BAC76BB" w14:textId="06F1AB57" w:rsidR="008C32C1" w:rsidRPr="001E5393" w:rsidRDefault="001E5393" w:rsidP="008C32C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CCT080</w:t>
                      </w:r>
                    </w:p>
                  </w:txbxContent>
                </v:textbox>
              </v:shape>
            </w:pict>
          </mc:Fallback>
        </mc:AlternateContent>
      </w:r>
      <w:r w:rsidR="008C32C1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43AD728" wp14:editId="378994C0">
                <wp:simplePos x="0" y="0"/>
                <wp:positionH relativeFrom="column">
                  <wp:posOffset>3760470</wp:posOffset>
                </wp:positionH>
                <wp:positionV relativeFrom="paragraph">
                  <wp:posOffset>4115864</wp:posOffset>
                </wp:positionV>
                <wp:extent cx="2315071" cy="274713"/>
                <wp:effectExtent l="0" t="0" r="0" b="0"/>
                <wp:wrapNone/>
                <wp:docPr id="203509636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8E88B" w14:textId="1BBB66B7" w:rsidR="008C32C1" w:rsidRPr="00E50291" w:rsidRDefault="001409D7" w:rsidP="008C32C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14</w:t>
                            </w:r>
                            <w:r w:rsidR="00E50291" w:rsidRPr="00E50291">
                              <w:rPr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E50291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Dec</w:t>
                            </w:r>
                            <w:r w:rsidR="00E50291">
                              <w:rPr>
                                <w:lang w:val="en-US"/>
                              </w:rPr>
                              <w:t>ember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D728" id="_x0000_s1032" type="#_x0000_t202" style="position:absolute;margin-left:296.1pt;margin-top:324.1pt;width:182.3pt;height:21.6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" filled="f" stroked="f" strokeweight=".5pt">
                <v:textbox>
                  <w:txbxContent>
                    <w:p w14:paraId="7888E88B" w14:textId="1BBB66B7" w:rsidR="008C32C1" w:rsidRPr="00E50291" w:rsidRDefault="001409D7" w:rsidP="008C32C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14</w:t>
                      </w:r>
                      <w:r w:rsidR="00E50291" w:rsidRPr="00E50291">
                        <w:rPr>
                          <w:vertAlign w:val="superscript"/>
                          <w:lang w:val="en-US"/>
                        </w:rPr>
                        <w:t>th</w:t>
                      </w:r>
                      <w:r w:rsidR="00E50291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Dec</w:t>
                      </w:r>
                      <w:r w:rsidR="00E50291">
                        <w:rPr>
                          <w:lang w:val="en-US"/>
                        </w:rPr>
                        <w:t>ember 2025</w:t>
                      </w:r>
                    </w:p>
                  </w:txbxContent>
                </v:textbox>
              </v:shape>
            </w:pict>
          </mc:Fallback>
        </mc:AlternateContent>
      </w:r>
      <w:r w:rsidR="008C32C1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F6F4633" wp14:editId="33EAA38F">
                <wp:simplePos x="0" y="0"/>
                <wp:positionH relativeFrom="column">
                  <wp:posOffset>3745865</wp:posOffset>
                </wp:positionH>
                <wp:positionV relativeFrom="paragraph">
                  <wp:posOffset>3571034</wp:posOffset>
                </wp:positionV>
                <wp:extent cx="2315071" cy="274713"/>
                <wp:effectExtent l="0" t="0" r="0" b="0"/>
                <wp:wrapNone/>
                <wp:docPr id="18100927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D94DC" w14:textId="7CDAB8C9" w:rsidR="008C32C1" w:rsidRPr="001E5393" w:rsidRDefault="001E5393" w:rsidP="008C32C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Operations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F4633" id="_x0000_s1033" type="#_x0000_t202" style="position:absolute;margin-left:294.95pt;margin-top:281.2pt;width:182.3pt;height:21.6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" filled="f" stroked="f" strokeweight=".5pt">
                <v:textbox>
                  <w:txbxContent>
                    <w:p w14:paraId="273D94DC" w14:textId="7CDAB8C9" w:rsidR="008C32C1" w:rsidRPr="001E5393" w:rsidRDefault="001E5393" w:rsidP="008C32C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Operations</w:t>
                      </w:r>
                    </w:p>
                  </w:txbxContent>
                </v:textbox>
              </v:shape>
            </w:pict>
          </mc:Fallback>
        </mc:AlternateContent>
      </w:r>
      <w:r w:rsidR="005C478D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848AC3D" wp14:editId="563F7AAC">
                <wp:simplePos x="0" y="0"/>
                <wp:positionH relativeFrom="column">
                  <wp:posOffset>3744595</wp:posOffset>
                </wp:positionH>
                <wp:positionV relativeFrom="paragraph">
                  <wp:posOffset>3031061</wp:posOffset>
                </wp:positionV>
                <wp:extent cx="2315071" cy="274713"/>
                <wp:effectExtent l="0" t="0" r="0" b="0"/>
                <wp:wrapNone/>
                <wp:docPr id="74177809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4148C" w14:textId="7C459E91" w:rsidR="005C478D" w:rsidRPr="001E5393" w:rsidRDefault="001E5393" w:rsidP="005C478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NLW/NWM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8AC3D" id="_x0000_s1034" type="#_x0000_t202" style="position:absolute;margin-left:294.85pt;margin-top:238.65pt;width:182.3pt;height:21.6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" filled="f" stroked="f" strokeweight=".5pt">
                <v:textbox>
                  <w:txbxContent>
                    <w:p w14:paraId="3AB4148C" w14:textId="7C459E91" w:rsidR="005C478D" w:rsidRPr="001E5393" w:rsidRDefault="001E5393" w:rsidP="005C478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NLW/NWM</w:t>
                      </w:r>
                    </w:p>
                  </w:txbxContent>
                </v:textbox>
              </v:shape>
            </w:pict>
          </mc:Fallback>
        </mc:AlternateContent>
      </w:r>
      <w:r w:rsidR="005C478D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5632D67" wp14:editId="2496783A">
                <wp:simplePos x="0" y="0"/>
                <wp:positionH relativeFrom="column">
                  <wp:posOffset>3750516</wp:posOffset>
                </wp:positionH>
                <wp:positionV relativeFrom="paragraph">
                  <wp:posOffset>2492375</wp:posOffset>
                </wp:positionV>
                <wp:extent cx="2315071" cy="274713"/>
                <wp:effectExtent l="0" t="0" r="0" b="0"/>
                <wp:wrapNone/>
                <wp:docPr id="80932777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AD6408" w14:textId="0547A998" w:rsidR="005C478D" w:rsidRPr="004D223F" w:rsidRDefault="007A5FFB" w:rsidP="005C478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Various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32D67" id="_x0000_s1035" type="#_x0000_t202" style="position:absolute;margin-left:295.3pt;margin-top:196.25pt;width:182.3pt;height:21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" filled="f" stroked="f" strokeweight=".5pt">
                <v:textbox>
                  <w:txbxContent>
                    <w:p w14:paraId="5EAD6408" w14:textId="0547A998" w:rsidR="005C478D" w:rsidRPr="004D223F" w:rsidRDefault="007A5FFB" w:rsidP="005C478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Various</w:t>
                      </w:r>
                    </w:p>
                  </w:txbxContent>
                </v:textbox>
              </v:shape>
            </w:pict>
          </mc:Fallback>
        </mc:AlternateContent>
      </w:r>
      <w:r w:rsidR="005C478D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52EB463" wp14:editId="0CDC1A9B">
                <wp:simplePos x="0" y="0"/>
                <wp:positionH relativeFrom="column">
                  <wp:posOffset>3763310</wp:posOffset>
                </wp:positionH>
                <wp:positionV relativeFrom="paragraph">
                  <wp:posOffset>1395385</wp:posOffset>
                </wp:positionV>
                <wp:extent cx="2315071" cy="274713"/>
                <wp:effectExtent l="0" t="0" r="0" b="0"/>
                <wp:wrapNone/>
                <wp:docPr id="48075289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E86D57" w14:textId="2A9E8AEE" w:rsidR="005C478D" w:rsidRPr="005C478D" w:rsidRDefault="005C478D">
                            <w:r w:rsidRPr="005C478D">
                              <w:t>C</w:t>
                            </w:r>
                            <w:r w:rsidR="002D1133">
                              <w:t>ulture Coventry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EB463" id="_x0000_s1036" type="#_x0000_t202" style="position:absolute;margin-left:296.3pt;margin-top:109.85pt;width:182.3pt;height:21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" filled="f" stroked="f" strokeweight=".5pt">
                <v:textbox>
                  <w:txbxContent>
                    <w:p w14:paraId="78E86D57" w14:textId="2A9E8AEE" w:rsidR="005C478D" w:rsidRPr="005C478D" w:rsidRDefault="005C478D">
                      <w:r w:rsidRPr="005C478D">
                        <w:t>C</w:t>
                      </w:r>
                      <w:r w:rsidR="002D1133">
                        <w:t>ulture Coventry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0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D471D"/>
    <w:multiLevelType w:val="hybridMultilevel"/>
    <w:tmpl w:val="B8447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67C09"/>
    <w:multiLevelType w:val="multilevel"/>
    <w:tmpl w:val="926E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896020">
    <w:abstractNumId w:val="0"/>
  </w:num>
  <w:num w:numId="2" w16cid:durableId="973826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81"/>
    <w:rsid w:val="001409D7"/>
    <w:rsid w:val="0018589B"/>
    <w:rsid w:val="001B1463"/>
    <w:rsid w:val="001B5276"/>
    <w:rsid w:val="001C4D50"/>
    <w:rsid w:val="001D7AD4"/>
    <w:rsid w:val="001E5393"/>
    <w:rsid w:val="00201B28"/>
    <w:rsid w:val="00235063"/>
    <w:rsid w:val="002C6AFD"/>
    <w:rsid w:val="002D1133"/>
    <w:rsid w:val="00346A0F"/>
    <w:rsid w:val="0035621C"/>
    <w:rsid w:val="003A2956"/>
    <w:rsid w:val="003C607D"/>
    <w:rsid w:val="0040660A"/>
    <w:rsid w:val="004315C9"/>
    <w:rsid w:val="004D223F"/>
    <w:rsid w:val="00513D30"/>
    <w:rsid w:val="005B2634"/>
    <w:rsid w:val="005C478D"/>
    <w:rsid w:val="00632117"/>
    <w:rsid w:val="00652169"/>
    <w:rsid w:val="006679E1"/>
    <w:rsid w:val="006761F4"/>
    <w:rsid w:val="006F6E36"/>
    <w:rsid w:val="0077675F"/>
    <w:rsid w:val="007A5FFB"/>
    <w:rsid w:val="00827CB9"/>
    <w:rsid w:val="008C32C1"/>
    <w:rsid w:val="008C5679"/>
    <w:rsid w:val="008E7454"/>
    <w:rsid w:val="00912824"/>
    <w:rsid w:val="009B7859"/>
    <w:rsid w:val="00A00CA1"/>
    <w:rsid w:val="00B16905"/>
    <w:rsid w:val="00BD248D"/>
    <w:rsid w:val="00BE6BD4"/>
    <w:rsid w:val="00C40E74"/>
    <w:rsid w:val="00C55D78"/>
    <w:rsid w:val="00C8284C"/>
    <w:rsid w:val="00CC60F3"/>
    <w:rsid w:val="00D04BD8"/>
    <w:rsid w:val="00D8162C"/>
    <w:rsid w:val="00D85A69"/>
    <w:rsid w:val="00D950EB"/>
    <w:rsid w:val="00DB581E"/>
    <w:rsid w:val="00DF546D"/>
    <w:rsid w:val="00DF5C66"/>
    <w:rsid w:val="00E50291"/>
    <w:rsid w:val="00E502C8"/>
    <w:rsid w:val="00E84D12"/>
    <w:rsid w:val="00F1035A"/>
    <w:rsid w:val="00F171D0"/>
    <w:rsid w:val="00F41B81"/>
    <w:rsid w:val="00FA1511"/>
    <w:rsid w:val="00FB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96482"/>
  <w15:chartTrackingRefBased/>
  <w15:docId w15:val="{5EFB715F-D0CF-C047-B609-A242F0B5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2C1"/>
  </w:style>
  <w:style w:type="paragraph" w:styleId="Heading1">
    <w:name w:val="heading 1"/>
    <w:basedOn w:val="Normal"/>
    <w:next w:val="Normal"/>
    <w:link w:val="Heading1Char"/>
    <w:uiPriority w:val="9"/>
    <w:qFormat/>
    <w:rsid w:val="00F41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B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B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B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B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B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B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B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B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60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0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607D"/>
    <w:rPr>
      <w:color w:val="96607D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DF5C6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styleId="NoSpacing">
    <w:name w:val="No Spacing"/>
    <w:uiPriority w:val="1"/>
    <w:qFormat/>
    <w:rsid w:val="001E5393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vlife.co.uk/wp-content/uploads/2024/06/external-HR-Employee-Benefit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vlife.co.uk/wp-content/uploads/2024/06/external-HR-Employee-Benefi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8cb7e-95f0-4aa4-8249-a3226e62e4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48DC58BDB5C449DD8EF21CD445314" ma:contentTypeVersion="17" ma:contentTypeDescription="Create a new document." ma:contentTypeScope="" ma:versionID="1ba3ff3233c9cd0f8779695e992d9b3a">
  <xsd:schema xmlns:xsd="http://www.w3.org/2001/XMLSchema" xmlns:xs="http://www.w3.org/2001/XMLSchema" xmlns:p="http://schemas.microsoft.com/office/2006/metadata/properties" xmlns:ns2="a528cb7e-95f0-4aa4-8249-a3226e62e44a" xmlns:ns3="a59886a8-eb05-47d8-95b8-993dd477967c" targetNamespace="http://schemas.microsoft.com/office/2006/metadata/properties" ma:root="true" ma:fieldsID="b0b007edf3d725b15f45a60ee8541a84" ns2:_="" ns3:_="">
    <xsd:import namespace="a528cb7e-95f0-4aa4-8249-a3226e62e44a"/>
    <xsd:import namespace="a59886a8-eb05-47d8-95b8-993dd4779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8cb7e-95f0-4aa4-8249-a3226e62e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e23b56-3d98-44bc-80d2-735538819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886a8-eb05-47d8-95b8-993dd477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5D0A1F-4DB1-4060-A770-EC89E6CFA1EC}">
  <ds:schemaRefs>
    <ds:schemaRef ds:uri="http://schemas.microsoft.com/office/2006/metadata/properties"/>
    <ds:schemaRef ds:uri="http://schemas.microsoft.com/office/infopath/2007/PartnerControls"/>
    <ds:schemaRef ds:uri="a528cb7e-95f0-4aa4-8249-a3226e62e44a"/>
  </ds:schemaRefs>
</ds:datastoreItem>
</file>

<file path=customXml/itemProps2.xml><?xml version="1.0" encoding="utf-8"?>
<ds:datastoreItem xmlns:ds="http://schemas.openxmlformats.org/officeDocument/2006/customXml" ds:itemID="{C122C294-4676-44AE-BFF7-AB3A28DCF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487EB-7B8D-4CB8-860B-5F4C6F6AA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8cb7e-95f0-4aa4-8249-a3226e62e44a"/>
    <ds:schemaRef ds:uri="a59886a8-eb05-47d8-95b8-993dd4779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Frost</dc:creator>
  <cp:keywords/>
  <dc:description/>
  <cp:lastModifiedBy>Leanne Johnson</cp:lastModifiedBy>
  <cp:revision>3</cp:revision>
  <cp:lastPrinted>2025-12-04T12:44:00Z</cp:lastPrinted>
  <dcterms:created xsi:type="dcterms:W3CDTF">2025-12-04T12:43:00Z</dcterms:created>
  <dcterms:modified xsi:type="dcterms:W3CDTF">2025-12-04T12:44:00Z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0x01010041A48DC58BDB5C449DD8EF21CD445314</vt:lpwstr>
  </property>
  <property fmtid="{D5CDD505-2E9C-101B-9397-08002B2CF9AE}" pid="3" name="MediaServiceImageTags">
    <vt:lpwstr/>
  </property>
</Properties>
</file>